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E1F37" w14:textId="56B3FC9E" w:rsidR="004C0B50" w:rsidRPr="00626950" w:rsidRDefault="0067681F" w:rsidP="00626950">
      <w:pPr>
        <w:jc w:val="center"/>
        <w:rPr>
          <w:rFonts w:asciiTheme="majorEastAsia" w:eastAsiaTheme="majorEastAsia" w:hAnsiTheme="majorEastAsia"/>
          <w:sz w:val="16"/>
        </w:rPr>
      </w:pPr>
      <w:r>
        <w:rPr>
          <w:rFonts w:asciiTheme="majorEastAsia" w:eastAsiaTheme="majorEastAsia" w:hAnsiTheme="majorEastAsia" w:hint="eastAsia"/>
          <w:sz w:val="16"/>
        </w:rPr>
        <w:t xml:space="preserve">冠基金助成事業　</w:t>
      </w:r>
      <w:r w:rsidR="004C0B50" w:rsidRPr="00626950">
        <w:rPr>
          <w:rFonts w:asciiTheme="majorEastAsia" w:eastAsiaTheme="majorEastAsia" w:hAnsiTheme="majorEastAsia" w:hint="eastAsia"/>
          <w:sz w:val="16"/>
        </w:rPr>
        <w:t>事業成果報告書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418"/>
      </w:tblGrid>
      <w:tr w:rsidR="004C0B50" w:rsidRPr="007A36CC" w14:paraId="08E87730" w14:textId="77777777" w:rsidTr="007A36CC">
        <w:trPr>
          <w:trHeight w:val="269"/>
        </w:trPr>
        <w:tc>
          <w:tcPr>
            <w:tcW w:w="1526" w:type="dxa"/>
            <w:tcBorders>
              <w:top w:val="single" w:sz="4" w:space="0" w:color="auto"/>
              <w:bottom w:val="nil"/>
            </w:tcBorders>
            <w:vAlign w:val="center"/>
          </w:tcPr>
          <w:p w14:paraId="35F06370" w14:textId="77777777" w:rsidR="004C0B50" w:rsidRPr="007A36CC" w:rsidRDefault="004C0B50" w:rsidP="004C0B50">
            <w:pPr>
              <w:jc w:val="distribute"/>
              <w:rPr>
                <w:rFonts w:asciiTheme="majorEastAsia" w:eastAsiaTheme="majorEastAsia" w:hAnsiTheme="majorEastAsia"/>
              </w:rPr>
            </w:pPr>
            <w:r w:rsidRPr="007A36CC">
              <w:rPr>
                <w:rFonts w:asciiTheme="majorEastAsia" w:eastAsiaTheme="majorEastAsia" w:hAnsiTheme="majorEastAsia" w:hint="eastAsia"/>
              </w:rPr>
              <w:t>実施事業名：</w:t>
            </w:r>
          </w:p>
        </w:tc>
        <w:tc>
          <w:tcPr>
            <w:tcW w:w="8418" w:type="dxa"/>
            <w:tcBorders>
              <w:top w:val="single" w:sz="4" w:space="0" w:color="auto"/>
              <w:bottom w:val="nil"/>
            </w:tcBorders>
            <w:vAlign w:val="center"/>
          </w:tcPr>
          <w:p w14:paraId="62238D16" w14:textId="51EF2525" w:rsidR="004C0B50" w:rsidRPr="007A36CC" w:rsidRDefault="004C0B50" w:rsidP="004C0B50">
            <w:pPr>
              <w:jc w:val="center"/>
              <w:rPr>
                <w:rFonts w:asciiTheme="majorEastAsia" w:eastAsiaTheme="majorEastAsia" w:hAnsiTheme="majorEastAsia"/>
                <w:sz w:val="32"/>
              </w:rPr>
            </w:pPr>
          </w:p>
        </w:tc>
      </w:tr>
      <w:tr w:rsidR="004C0B50" w:rsidRPr="007A36CC" w14:paraId="623E4FA8" w14:textId="77777777" w:rsidTr="007A36CC">
        <w:trPr>
          <w:trHeight w:val="135"/>
        </w:trPr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14:paraId="59311905" w14:textId="77777777" w:rsidR="004C0B50" w:rsidRPr="007A36CC" w:rsidRDefault="004C0B50" w:rsidP="004C0B50">
            <w:pPr>
              <w:jc w:val="distribute"/>
              <w:rPr>
                <w:rFonts w:asciiTheme="majorEastAsia" w:eastAsiaTheme="majorEastAsia" w:hAnsiTheme="majorEastAsia"/>
              </w:rPr>
            </w:pPr>
            <w:r w:rsidRPr="007A36CC">
              <w:rPr>
                <w:rFonts w:asciiTheme="majorEastAsia" w:eastAsiaTheme="majorEastAsia" w:hAnsiTheme="majorEastAsia" w:hint="eastAsia"/>
              </w:rPr>
              <w:t>実施者名：</w:t>
            </w:r>
          </w:p>
        </w:tc>
        <w:tc>
          <w:tcPr>
            <w:tcW w:w="8418" w:type="dxa"/>
            <w:tcBorders>
              <w:top w:val="nil"/>
              <w:bottom w:val="nil"/>
            </w:tcBorders>
            <w:vAlign w:val="center"/>
          </w:tcPr>
          <w:p w14:paraId="4B99B194" w14:textId="5E70DDEC" w:rsidR="004C0B50" w:rsidRPr="007A36CC" w:rsidRDefault="004C0B50" w:rsidP="004C0B5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C0B50" w:rsidRPr="007A36CC" w14:paraId="19924D3F" w14:textId="77777777" w:rsidTr="007A36CC">
        <w:trPr>
          <w:trHeight w:val="747"/>
        </w:trPr>
        <w:tc>
          <w:tcPr>
            <w:tcW w:w="1526" w:type="dxa"/>
            <w:tcBorders>
              <w:top w:val="nil"/>
              <w:bottom w:val="single" w:sz="4" w:space="0" w:color="auto"/>
            </w:tcBorders>
            <w:vAlign w:val="center"/>
          </w:tcPr>
          <w:p w14:paraId="0B82D885" w14:textId="77777777" w:rsidR="004C0B50" w:rsidRPr="007A36CC" w:rsidRDefault="004C0B50" w:rsidP="004C0B50">
            <w:pPr>
              <w:jc w:val="distribute"/>
              <w:rPr>
                <w:rFonts w:asciiTheme="majorEastAsia" w:eastAsiaTheme="majorEastAsia" w:hAnsiTheme="majorEastAsia"/>
              </w:rPr>
            </w:pPr>
            <w:r w:rsidRPr="007A36CC">
              <w:rPr>
                <w:rFonts w:asciiTheme="majorEastAsia" w:eastAsiaTheme="majorEastAsia" w:hAnsiTheme="majorEastAsia" w:hint="eastAsia"/>
              </w:rPr>
              <w:t>助成金額：</w:t>
            </w:r>
          </w:p>
        </w:tc>
        <w:tc>
          <w:tcPr>
            <w:tcW w:w="8418" w:type="dxa"/>
            <w:tcBorders>
              <w:top w:val="nil"/>
              <w:bottom w:val="single" w:sz="4" w:space="0" w:color="auto"/>
            </w:tcBorders>
            <w:vAlign w:val="center"/>
          </w:tcPr>
          <w:p w14:paraId="35B91CCA" w14:textId="2AFE8CA3" w:rsidR="004C0B50" w:rsidRPr="007A36CC" w:rsidRDefault="004C0B50" w:rsidP="004C0B5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14:paraId="64ED8AE1" w14:textId="77777777" w:rsidR="0067681F" w:rsidRDefault="00023902" w:rsidP="007828C0">
      <w:pPr>
        <w:rPr>
          <w:rFonts w:asciiTheme="majorEastAsia" w:eastAsiaTheme="majorEastAsia" w:hAnsiTheme="majorEastAsia"/>
          <w:b/>
          <w:sz w:val="24"/>
          <w:szCs w:val="21"/>
        </w:rPr>
      </w:pPr>
      <w:r>
        <w:rPr>
          <w:rFonts w:asciiTheme="majorEastAsia" w:eastAsiaTheme="majorEastAsia" w:hAnsiTheme="majorEastAsia" w:hint="eastAsia"/>
          <w:b/>
          <w:sz w:val="24"/>
          <w:szCs w:val="21"/>
        </w:rPr>
        <w:t>実施</w:t>
      </w:r>
      <w:r w:rsidR="002F200E">
        <w:rPr>
          <w:rFonts w:asciiTheme="majorEastAsia" w:eastAsiaTheme="majorEastAsia" w:hAnsiTheme="majorEastAsia" w:hint="eastAsia"/>
          <w:b/>
          <w:sz w:val="24"/>
          <w:szCs w:val="21"/>
        </w:rPr>
        <w:t>した</w:t>
      </w:r>
      <w:r>
        <w:rPr>
          <w:rFonts w:asciiTheme="majorEastAsia" w:eastAsiaTheme="majorEastAsia" w:hAnsiTheme="majorEastAsia" w:hint="eastAsia"/>
          <w:b/>
          <w:sz w:val="24"/>
          <w:szCs w:val="21"/>
        </w:rPr>
        <w:t>事業</w:t>
      </w:r>
      <w:r w:rsidR="002F200E">
        <w:rPr>
          <w:rFonts w:asciiTheme="majorEastAsia" w:eastAsiaTheme="majorEastAsia" w:hAnsiTheme="majorEastAsia" w:hint="eastAsia"/>
          <w:b/>
          <w:sz w:val="24"/>
          <w:szCs w:val="21"/>
        </w:rPr>
        <w:t>の内容・成果</w:t>
      </w:r>
    </w:p>
    <w:p w14:paraId="1CAA37E4" w14:textId="322A142D" w:rsidR="007828C0" w:rsidRDefault="0067681F" w:rsidP="007828C0">
      <w:pPr>
        <w:rPr>
          <w:rFonts w:asciiTheme="majorEastAsia" w:eastAsiaTheme="majorEastAsia" w:hAnsiTheme="majorEastAsia"/>
          <w:b/>
          <w:sz w:val="22"/>
          <w:szCs w:val="21"/>
        </w:rPr>
      </w:pPr>
      <w:r w:rsidRPr="0067681F">
        <w:rPr>
          <w:rFonts w:asciiTheme="majorEastAsia" w:eastAsiaTheme="majorEastAsia" w:hAnsiTheme="majorEastAsia" w:hint="eastAsia"/>
          <w:b/>
          <w:sz w:val="22"/>
          <w:szCs w:val="21"/>
        </w:rPr>
        <w:t>（※概要を記述してください、別冊等で報告書があれば2部</w:t>
      </w:r>
      <w:r>
        <w:rPr>
          <w:rFonts w:asciiTheme="majorEastAsia" w:eastAsiaTheme="majorEastAsia" w:hAnsiTheme="majorEastAsia" w:hint="eastAsia"/>
          <w:b/>
          <w:sz w:val="22"/>
          <w:szCs w:val="21"/>
        </w:rPr>
        <w:t>提出</w:t>
      </w:r>
      <w:r w:rsidRPr="0067681F">
        <w:rPr>
          <w:rFonts w:asciiTheme="majorEastAsia" w:eastAsiaTheme="majorEastAsia" w:hAnsiTheme="majorEastAsia" w:hint="eastAsia"/>
          <w:b/>
          <w:sz w:val="22"/>
          <w:szCs w:val="21"/>
        </w:rPr>
        <w:t>してください。）</w:t>
      </w:r>
    </w:p>
    <w:p w14:paraId="59FB1417" w14:textId="77777777" w:rsidR="0067681F" w:rsidRDefault="0067681F" w:rsidP="007828C0">
      <w:pPr>
        <w:rPr>
          <w:rFonts w:asciiTheme="majorEastAsia" w:eastAsiaTheme="majorEastAsia" w:hAnsiTheme="majorEastAsia"/>
          <w:b/>
          <w:sz w:val="22"/>
          <w:szCs w:val="21"/>
        </w:rPr>
      </w:pPr>
    </w:p>
    <w:p w14:paraId="103EA5B4" w14:textId="77777777" w:rsidR="0067681F" w:rsidRDefault="0067681F" w:rsidP="007828C0">
      <w:pPr>
        <w:rPr>
          <w:rFonts w:asciiTheme="majorEastAsia" w:eastAsiaTheme="majorEastAsia" w:hAnsiTheme="majorEastAsia"/>
          <w:b/>
          <w:sz w:val="22"/>
          <w:szCs w:val="21"/>
        </w:rPr>
      </w:pPr>
    </w:p>
    <w:p w14:paraId="4E679AB8" w14:textId="77777777" w:rsidR="0067681F" w:rsidRDefault="0067681F" w:rsidP="007828C0">
      <w:pPr>
        <w:rPr>
          <w:rFonts w:asciiTheme="majorEastAsia" w:eastAsiaTheme="majorEastAsia" w:hAnsiTheme="majorEastAsia"/>
          <w:b/>
          <w:sz w:val="22"/>
          <w:szCs w:val="21"/>
        </w:rPr>
      </w:pPr>
    </w:p>
    <w:p w14:paraId="77A764C0" w14:textId="77777777" w:rsidR="0067681F" w:rsidRDefault="0067681F" w:rsidP="007828C0">
      <w:pPr>
        <w:rPr>
          <w:rFonts w:asciiTheme="majorEastAsia" w:eastAsiaTheme="majorEastAsia" w:hAnsiTheme="majorEastAsia"/>
          <w:b/>
          <w:sz w:val="22"/>
          <w:szCs w:val="21"/>
        </w:rPr>
      </w:pPr>
    </w:p>
    <w:p w14:paraId="6BD106C5" w14:textId="77777777" w:rsidR="0067681F" w:rsidRDefault="0067681F" w:rsidP="007828C0">
      <w:pPr>
        <w:rPr>
          <w:rFonts w:asciiTheme="majorEastAsia" w:eastAsiaTheme="majorEastAsia" w:hAnsiTheme="majorEastAsia"/>
          <w:b/>
          <w:sz w:val="22"/>
          <w:szCs w:val="21"/>
        </w:rPr>
      </w:pPr>
    </w:p>
    <w:p w14:paraId="4CFD987F" w14:textId="77777777" w:rsidR="0067681F" w:rsidRDefault="0067681F" w:rsidP="007828C0">
      <w:pPr>
        <w:rPr>
          <w:rFonts w:asciiTheme="majorEastAsia" w:eastAsiaTheme="majorEastAsia" w:hAnsiTheme="majorEastAsia"/>
          <w:b/>
          <w:sz w:val="22"/>
          <w:szCs w:val="21"/>
        </w:rPr>
      </w:pPr>
    </w:p>
    <w:p w14:paraId="37D00D63" w14:textId="77777777" w:rsidR="0067681F" w:rsidRDefault="0067681F" w:rsidP="007828C0">
      <w:pPr>
        <w:rPr>
          <w:rFonts w:asciiTheme="majorEastAsia" w:eastAsiaTheme="majorEastAsia" w:hAnsiTheme="majorEastAsia"/>
          <w:b/>
          <w:sz w:val="22"/>
          <w:szCs w:val="21"/>
        </w:rPr>
      </w:pPr>
    </w:p>
    <w:p w14:paraId="439E7338" w14:textId="77777777" w:rsidR="0067681F" w:rsidRDefault="0067681F" w:rsidP="007828C0">
      <w:pPr>
        <w:rPr>
          <w:rFonts w:asciiTheme="majorEastAsia" w:eastAsiaTheme="majorEastAsia" w:hAnsiTheme="majorEastAsia"/>
          <w:b/>
          <w:sz w:val="22"/>
          <w:szCs w:val="21"/>
        </w:rPr>
      </w:pPr>
    </w:p>
    <w:p w14:paraId="30B70688" w14:textId="77777777" w:rsidR="0067681F" w:rsidRDefault="0067681F" w:rsidP="007828C0">
      <w:pPr>
        <w:rPr>
          <w:rFonts w:asciiTheme="majorEastAsia" w:eastAsiaTheme="majorEastAsia" w:hAnsiTheme="majorEastAsia"/>
          <w:b/>
          <w:sz w:val="22"/>
          <w:szCs w:val="21"/>
        </w:rPr>
      </w:pPr>
    </w:p>
    <w:p w14:paraId="78826B6A" w14:textId="77777777" w:rsidR="0067681F" w:rsidRDefault="0067681F" w:rsidP="007828C0">
      <w:pPr>
        <w:rPr>
          <w:rFonts w:asciiTheme="majorEastAsia" w:eastAsiaTheme="majorEastAsia" w:hAnsiTheme="majorEastAsia"/>
          <w:b/>
          <w:sz w:val="22"/>
          <w:szCs w:val="21"/>
        </w:rPr>
      </w:pPr>
    </w:p>
    <w:p w14:paraId="3E5FC3CF" w14:textId="77777777" w:rsidR="0067681F" w:rsidRDefault="0067681F" w:rsidP="007828C0">
      <w:pPr>
        <w:rPr>
          <w:rFonts w:asciiTheme="majorEastAsia" w:eastAsiaTheme="majorEastAsia" w:hAnsiTheme="majorEastAsia"/>
          <w:b/>
          <w:sz w:val="22"/>
          <w:szCs w:val="21"/>
        </w:rPr>
      </w:pPr>
    </w:p>
    <w:p w14:paraId="7AE7B13D" w14:textId="77777777" w:rsidR="0067681F" w:rsidRDefault="0067681F" w:rsidP="007828C0">
      <w:pPr>
        <w:rPr>
          <w:rFonts w:asciiTheme="majorEastAsia" w:eastAsiaTheme="majorEastAsia" w:hAnsiTheme="majorEastAsia"/>
          <w:b/>
          <w:sz w:val="22"/>
          <w:szCs w:val="21"/>
        </w:rPr>
      </w:pPr>
    </w:p>
    <w:p w14:paraId="25877795" w14:textId="77777777" w:rsidR="0067681F" w:rsidRDefault="0067681F" w:rsidP="007828C0">
      <w:pPr>
        <w:rPr>
          <w:rFonts w:asciiTheme="majorEastAsia" w:eastAsiaTheme="majorEastAsia" w:hAnsiTheme="majorEastAsia"/>
          <w:b/>
          <w:sz w:val="22"/>
          <w:szCs w:val="21"/>
        </w:rPr>
      </w:pPr>
    </w:p>
    <w:p w14:paraId="590363DF" w14:textId="77777777" w:rsidR="0067681F" w:rsidRDefault="0067681F" w:rsidP="007828C0">
      <w:pPr>
        <w:rPr>
          <w:rFonts w:asciiTheme="majorEastAsia" w:eastAsiaTheme="majorEastAsia" w:hAnsiTheme="majorEastAsia"/>
          <w:b/>
          <w:sz w:val="22"/>
          <w:szCs w:val="21"/>
        </w:rPr>
      </w:pPr>
    </w:p>
    <w:p w14:paraId="721B4C8F" w14:textId="77777777" w:rsidR="0067681F" w:rsidRDefault="0067681F" w:rsidP="007828C0">
      <w:pPr>
        <w:rPr>
          <w:rFonts w:asciiTheme="majorEastAsia" w:eastAsiaTheme="majorEastAsia" w:hAnsiTheme="majorEastAsia"/>
          <w:b/>
          <w:sz w:val="22"/>
          <w:szCs w:val="21"/>
        </w:rPr>
      </w:pPr>
    </w:p>
    <w:p w14:paraId="1C54EF08" w14:textId="77777777" w:rsidR="0067681F" w:rsidRDefault="0067681F" w:rsidP="007828C0">
      <w:pPr>
        <w:rPr>
          <w:rFonts w:asciiTheme="majorEastAsia" w:eastAsiaTheme="majorEastAsia" w:hAnsiTheme="majorEastAsia"/>
          <w:b/>
          <w:sz w:val="22"/>
          <w:szCs w:val="21"/>
        </w:rPr>
      </w:pPr>
    </w:p>
    <w:p w14:paraId="0162BABC" w14:textId="77777777" w:rsidR="0067681F" w:rsidRPr="0067681F" w:rsidRDefault="0067681F" w:rsidP="007828C0">
      <w:pPr>
        <w:rPr>
          <w:rFonts w:asciiTheme="majorEastAsia" w:eastAsiaTheme="majorEastAsia" w:hAnsiTheme="majorEastAsia"/>
          <w:b/>
          <w:sz w:val="22"/>
          <w:szCs w:val="21"/>
        </w:rPr>
      </w:pPr>
    </w:p>
    <w:p w14:paraId="171286C2" w14:textId="3967B0EC" w:rsidR="00E573CA" w:rsidRDefault="00E573CA" w:rsidP="00E573CA">
      <w:pPr>
        <w:ind w:firstLineChars="100" w:firstLine="160"/>
        <w:rPr>
          <w:rFonts w:ascii="ＭＳ ゴシック" w:eastAsia="ＭＳ ゴシック" w:hAnsi="ＭＳ ゴシック"/>
          <w:sz w:val="16"/>
          <w:szCs w:val="21"/>
        </w:rPr>
        <w:sectPr w:rsidR="00E573CA" w:rsidSect="00E573CA">
          <w:type w:val="continuous"/>
          <w:pgSz w:w="11906" w:h="16838"/>
          <w:pgMar w:top="851" w:right="1080" w:bottom="851" w:left="1077" w:header="851" w:footer="992" w:gutter="0"/>
          <w:cols w:space="425"/>
          <w:docGrid w:type="lines" w:linePitch="360"/>
        </w:sectPr>
      </w:pPr>
    </w:p>
    <w:tbl>
      <w:tblPr>
        <w:tblStyle w:val="a3"/>
        <w:tblpPr w:leftFromText="142" w:rightFromText="142" w:vertAnchor="text" w:horzAnchor="margin" w:tblpY="108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0"/>
        <w:gridCol w:w="3321"/>
        <w:gridCol w:w="3321"/>
      </w:tblGrid>
      <w:tr w:rsidR="004B0B3B" w14:paraId="388B271D" w14:textId="77777777" w:rsidTr="004B0B3B">
        <w:trPr>
          <w:trHeight w:val="2515"/>
        </w:trPr>
        <w:tc>
          <w:tcPr>
            <w:tcW w:w="3320" w:type="dxa"/>
          </w:tcPr>
          <w:p w14:paraId="798EF4B3" w14:textId="77777777" w:rsidR="004B0B3B" w:rsidRDefault="004B0B3B" w:rsidP="004B0B3B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6"/>
                <w:szCs w:val="21"/>
              </w:rPr>
              <w:lastRenderedPageBreak/>
              <mc:AlternateContent>
                <mc:Choice Requires="wps">
                  <w:drawing>
                    <wp:inline distT="0" distB="0" distL="0" distR="0" wp14:anchorId="06EF1140" wp14:editId="1C7579FA">
                      <wp:extent cx="1954530" cy="1464945"/>
                      <wp:effectExtent l="0" t="0" r="1270" b="8255"/>
                      <wp:docPr id="14" name="テキスト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54530" cy="14649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42B7C82" w14:textId="77777777" w:rsidR="004B0B3B" w:rsidRPr="00AF7391" w:rsidRDefault="004B0B3B" w:rsidP="004B0B3B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FFFFFF" w:themeColor="background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FFFFFF" w:themeColor="background1"/>
                                      <w:sz w:val="24"/>
                                    </w:rPr>
                                    <w:t>団体メンバーの写真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06EF114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14" o:spid="_x0000_s1026" type="#_x0000_t202" style="width:153.9pt;height:11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OyXzAIAANQFAAAOAAAAZHJzL2Uyb0RvYy54bWysVN1u0zAUvkfiHSzfd0lKOtZo6ZR1KkKa&#10;tokN7dp17DXCsY3ttimIm01CvAwPwPP0RTh2kq6M3Qxxk9g+3/n7zs/xSVMLtGLGVkrmODmIMWKS&#10;qrKSdzn+eDMbHGFkHZElEUqyHG+YxSeT16+O1zpjQ7VQomQGgRFps7XO8cI5nUWRpQtWE3ugNJMg&#10;5MrUxMHV3EWlIWuwXotoGMeH0VqZUhtFmbXwetYK8STY55xRd8m5ZQ6JHENsLnxN+M79N5ock+zO&#10;EL2oaBcG+YcoalJJcLozdUYcQUtT/WWqrqhRVnF3QFUdKc4rykIOkE0SP8nmekE0C7kAOVbvaLL/&#10;zyy9WF0ZVJVQuxQjSWqo0fbh+/b+5/b+1/bhB4Jn4GitbQbQaw1g15yqBvD9u4VHn3rDTe3/kBQC&#10;ObC92THMGoeoVxqP0tEbEFGQJelhOk5H3k70qK6Nde+YqpE/5NhACQOzZHVuXQvtId6bVaIqZ5UQ&#10;4eLbhk2FQSsCBXfNsDP+B0pIj5XKa7UG2xcW+qX1QjIIGY4e6YMPtfw6Hb0dFm9H48FhMUoGaRIf&#10;DYoiHg7OZkVcxOlsOk5Pv3Uue/3Ic9dyFE5uI5i3KuQHxoH5QNUzwRNKmXSBZWAnoD2KQ9AvUezw&#10;IY+Q30uUW0ZAI3hW0u2U60oqE+oSRvWR8/JTHzJv8VDcvbz90TXzpuupuSo30FJGtYNpNZ1VUPZz&#10;Yt0VMTCJ0CqwXdwlfLhQ6xyr7oTRQpkvz717PAwISDFaw2Tn2H5eEsMwEu8ljM44SVO/CsIlhYrC&#10;xexL5vsSuaynCnopgT2maTh6vBP9kRtV38ISKrxXEBFJwXeOqTP9ZerajQNrjLKiCDAYf03cubzW&#10;1Bv3BPu2vmluidFd7zvooQvVbwGSPRmBFus1pSqWTvEqzIenuOW1ox5WR5iwbs353bR/D6jHZTz5&#10;DQAA//8DAFBLAwQUAAYACAAAACEAaqlsptoAAAAFAQAADwAAAGRycy9kb3ducmV2LnhtbEyPQU/D&#10;MAyF70j8h8hI3FjCJgEqTSeomMQFIcp+gNd4baFxqibdCr8ew4VdLFvv6fl7+Xr2vTrQGLvAFq4X&#10;BhRxHVzHjYXt++bqDlRMyA77wGThiyKsi/OzHDMXjvxGhyo1SkI4ZmihTWnItI51Sx7jIgzEou3D&#10;6DHJOTbajXiUcN/rpTE32mPH8qHFgcqW6s9q8ha+p9K/rqqP/ZMhfnkcS/O8wa21lxfzwz2oRHP6&#10;N8MvvqBDIUy7MLGLqrcgRdLfFG1lbqXGzsJSNtBFrk/pix8AAAD//wMAUEsBAi0AFAAGAAgAAAAh&#10;ALaDOJL+AAAA4QEAABMAAAAAAAAAAAAAAAAAAAAAAFtDb250ZW50X1R5cGVzXS54bWxQSwECLQAU&#10;AAYACAAAACEAOP0h/9YAAACUAQAACwAAAAAAAAAAAAAAAAAvAQAAX3JlbHMvLnJlbHNQSwECLQAU&#10;AAYACAAAACEAjLTsl8wCAADUBQAADgAAAAAAAAAAAAAAAAAuAgAAZHJzL2Uyb0RvYy54bWxQSwEC&#10;LQAUAAYACAAAACEAaqlsptoAAAAFAQAADwAAAAAAAAAAAAAAAAAmBQAAZHJzL2Rvd25yZXYueG1s&#10;UEsFBgAAAAAEAAQA8wAAAC0GAAAAAA==&#10;" fillcolor="#1f497d [3215]" stroked="f">
                      <v:textbox>
                        <w:txbxContent>
                          <w:p w14:paraId="342B7C82" w14:textId="77777777" w:rsidR="004B0B3B" w:rsidRPr="00AF7391" w:rsidRDefault="004B0B3B" w:rsidP="004B0B3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4"/>
                              </w:rPr>
                              <w:t>団体メンバーの写真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321" w:type="dxa"/>
          </w:tcPr>
          <w:p w14:paraId="7C4E75E1" w14:textId="77777777" w:rsidR="004B0B3B" w:rsidRDefault="004B0B3B" w:rsidP="004B0B3B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6"/>
                <w:szCs w:val="21"/>
              </w:rPr>
              <mc:AlternateContent>
                <mc:Choice Requires="wps">
                  <w:drawing>
                    <wp:inline distT="0" distB="0" distL="0" distR="0" wp14:anchorId="61D5285C" wp14:editId="497A48A2">
                      <wp:extent cx="1954530" cy="1464945"/>
                      <wp:effectExtent l="0" t="0" r="1270" b="8255"/>
                      <wp:docPr id="15" name="テキスト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54530" cy="14649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354505C" w14:textId="77777777" w:rsidR="004B0B3B" w:rsidRPr="00AF7391" w:rsidRDefault="004B0B3B" w:rsidP="004B0B3B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FFFFFF" w:themeColor="background1"/>
                                      <w:sz w:val="24"/>
                                    </w:rPr>
                                  </w:pPr>
                                  <w:r w:rsidRPr="00AF7391">
                                    <w:rPr>
                                      <w:rFonts w:asciiTheme="majorEastAsia" w:eastAsiaTheme="majorEastAsia" w:hAnsiTheme="majorEastAsia" w:hint="eastAsia"/>
                                      <w:color w:val="FFFFFF" w:themeColor="background1"/>
                                      <w:sz w:val="24"/>
                                    </w:rPr>
                                    <w:t>事業実施内容が</w:t>
                                  </w:r>
                                </w:p>
                                <w:p w14:paraId="549B97B0" w14:textId="77777777" w:rsidR="004B0B3B" w:rsidRPr="00AF7391" w:rsidRDefault="004B0B3B" w:rsidP="004B0B3B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FFFFFF" w:themeColor="background1"/>
                                      <w:sz w:val="24"/>
                                    </w:rPr>
                                  </w:pPr>
                                  <w:r w:rsidRPr="00AF7391">
                                    <w:rPr>
                                      <w:rFonts w:asciiTheme="majorEastAsia" w:eastAsiaTheme="majorEastAsia" w:hAnsiTheme="majorEastAsia" w:hint="eastAsia"/>
                                      <w:color w:val="FFFFFF" w:themeColor="background1"/>
                                      <w:sz w:val="24"/>
                                    </w:rPr>
                                    <w:t>伝わる写真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1D5285C" id="テキスト 15" o:spid="_x0000_s1027" type="#_x0000_t202" style="width:153.9pt;height:11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tdT0AIAANsFAAAOAAAAZHJzL2Uyb0RvYy54bWysVN1u0zAUvkfiHSzfd0lKOtZo6ZR1KkKa&#10;tokN7dp17DXCsY3tNimIm01CvAwPwPP0RTh2mq6M3Qxxk9g+3/n7zs/xSVsLtGLGVkrmODmIMWKS&#10;qrKSdzn+eDMbHGFkHZElEUqyHK+ZxSeT16+OG52xoVooUTKDwIi0WaNzvHBOZ1Fk6YLVxB4ozSQI&#10;uTI1cXA1d1FpSAPWaxEN4/gwapQptVGUWQuvZ50QT4J9zhl1l5xb5pDIMcTmwteE79x/o8kxye4M&#10;0YuKbsMg/xBFTSoJTnemzogjaGmqv0zVFTXKKu4OqKojxXlFWcgBskniJ9lcL4hmIRcgx+odTfb/&#10;maUXqyuDqhJqN8JIkhpqtHn4vrn/ubn/tXn4geAZOGq0zQB6rQHs2lPVAr5/t/DoU2+5qf0fkkIg&#10;B7bXO4ZZ6xD1SuNROnoDIgqyJD1Mx2mwHz2qa2PdO6Zq5A85NlDCwCxZnVsHoQC0h3hvVomqnFVC&#10;hItvGzYVBq0IFNy1IUjQ+AMlpMdK5bU6g90LC/3SeSEZhAxHj/TBh1p+nY7eDou3o/HgsBglgzSJ&#10;jwZFEQ8HZ7MiLuJ0Nh2np988L+Cy1488dx1H4eTWgnmrQn5gHJgPVD0TPKGUSdcnENAexSHolyhu&#10;8SGPkN9LlDtGQCN4VtLtlOtKKhPqEkb1kfPyUx8y7/BAxl7e/ujaedu1XN9Cc1WuobOM6ubTajqr&#10;oPrnxLorYmAgoWNgybhL+HChmhyr7QmjhTJfnnv3eJgTkGLUwIDn2H5eEsMwEu8lTNA4SVO/EcIl&#10;hcLCxexL5vsSuaynCloqgXWmaTh6vBP9kRtV38IuKrxXEBFJwXeOqTP9Zeq6xQPbjLKiCDDYApq4&#10;c3mtqTfuefbdfdPeEqO3I+CglS5UvwxI9mQSOqzXlKpYOsWrMCae6Y7XbQVgg4TG3G47v6L27wH1&#10;uJMnvwEAAP//AwBQSwMEFAAGAAgAAAAhAOqoaiLaAAAABQEAAA8AAABkcnMvZG93bnJldi54bWxM&#10;j9FKw0AQRd8F/2EZwRexm6ZQJc2miCCCCtbWD5hkp0lwdzZkt238e6e+6Mswwx3uPbdcT96pI42x&#10;D2xgPstAETfB9twa+Nw93d6DignZogtMBr4pwrq6vCixsOHEH3TcplaJCccCDXQpDYXWsenIY5yF&#10;gVi0fRg9JjnHVtsRT2Lunc6zbKk99iwJHQ702FHztT34c+7b5rUOuHi+eZ+7fKNflrsBjbm+mh5W&#10;oBJN6e8ZzviCDpUw1eHANipnQIqk3ynaIruTGrWBXDbQVan/01c/AAAA//8DAFBLAQItABQABgAI&#10;AAAAIQC2gziS/gAAAOEBAAATAAAAAAAAAAAAAAAAAAAAAABbQ29udGVudF9UeXBlc10ueG1sUEsB&#10;Ai0AFAAGAAgAAAAhADj9If/WAAAAlAEAAAsAAAAAAAAAAAAAAAAALwEAAF9yZWxzLy5yZWxzUEsB&#10;Ai0AFAAGAAgAAAAhAJ6e11PQAgAA2wUAAA4AAAAAAAAAAAAAAAAALgIAAGRycy9lMm9Eb2MueG1s&#10;UEsBAi0AFAAGAAgAAAAhAOqoaiLaAAAABQEAAA8AAAAAAAAAAAAAAAAAKgUAAGRycy9kb3ducmV2&#10;LnhtbFBLBQYAAAAABAAEAPMAAAAxBgAAAAA=&#10;" fillcolor="black [3213]" stroked="f">
                      <v:textbox>
                        <w:txbxContent>
                          <w:p w14:paraId="0354505C" w14:textId="77777777" w:rsidR="004B0B3B" w:rsidRPr="00AF7391" w:rsidRDefault="004B0B3B" w:rsidP="004B0B3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24"/>
                              </w:rPr>
                            </w:pPr>
                            <w:r w:rsidRPr="00AF7391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4"/>
                              </w:rPr>
                              <w:t>事業実施内容が</w:t>
                            </w:r>
                          </w:p>
                          <w:p w14:paraId="549B97B0" w14:textId="77777777" w:rsidR="004B0B3B" w:rsidRPr="00AF7391" w:rsidRDefault="004B0B3B" w:rsidP="004B0B3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24"/>
                              </w:rPr>
                            </w:pPr>
                            <w:r w:rsidRPr="00AF7391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4"/>
                              </w:rPr>
                              <w:t>伝わる写真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321" w:type="dxa"/>
          </w:tcPr>
          <w:p w14:paraId="690D2682" w14:textId="77777777" w:rsidR="004B0B3B" w:rsidRDefault="004B0B3B" w:rsidP="004B0B3B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6"/>
                <w:szCs w:val="21"/>
              </w:rPr>
              <mc:AlternateContent>
                <mc:Choice Requires="wps">
                  <w:drawing>
                    <wp:inline distT="0" distB="0" distL="0" distR="0" wp14:anchorId="73414850" wp14:editId="2A80209F">
                      <wp:extent cx="1954530" cy="1464945"/>
                      <wp:effectExtent l="0" t="0" r="1270" b="8255"/>
                      <wp:docPr id="16" name="テキスト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54530" cy="14649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017129A" w14:textId="77777777" w:rsidR="004B0B3B" w:rsidRPr="00AF7391" w:rsidRDefault="004B0B3B" w:rsidP="004B0B3B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FFFFFF" w:themeColor="background1"/>
                                      <w:sz w:val="24"/>
                                    </w:rPr>
                                  </w:pPr>
                                  <w:r w:rsidRPr="00AF7391">
                                    <w:rPr>
                                      <w:rFonts w:asciiTheme="majorEastAsia" w:eastAsiaTheme="majorEastAsia" w:hAnsiTheme="majorEastAsia" w:hint="eastAsia"/>
                                      <w:color w:val="FFFFFF" w:themeColor="background1"/>
                                      <w:sz w:val="24"/>
                                    </w:rPr>
                                    <w:t>事業実施内容が</w:t>
                                  </w:r>
                                </w:p>
                                <w:p w14:paraId="4031A2B8" w14:textId="77777777" w:rsidR="004B0B3B" w:rsidRPr="00AF7391" w:rsidRDefault="004B0B3B" w:rsidP="004B0B3B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FFFFFF" w:themeColor="background1"/>
                                      <w:sz w:val="24"/>
                                    </w:rPr>
                                  </w:pPr>
                                  <w:r w:rsidRPr="00AF7391">
                                    <w:rPr>
                                      <w:rFonts w:asciiTheme="majorEastAsia" w:eastAsiaTheme="majorEastAsia" w:hAnsiTheme="majorEastAsia" w:hint="eastAsia"/>
                                      <w:color w:val="FFFFFF" w:themeColor="background1"/>
                                      <w:sz w:val="24"/>
                                    </w:rPr>
                                    <w:t>伝わる写真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3414850" id="テキスト 16" o:spid="_x0000_s1028" type="#_x0000_t202" style="width:153.9pt;height:11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fiz0AIAANsFAAAOAAAAZHJzL2Uyb0RvYy54bWysVEtu2zAQ3RfoHQjuHUmu7MRG5EBx4KJA&#10;kARNiqxpioyFUiRL0pbcoJsEKHqZHqDn8UU6pCzHTbNJ0Y005LwZzrz5HJ80lUArZmypZIaTgxgj&#10;JqkqSnmX4U83s94RRtYRWRChJMvwmll8Mnn75rjWY9ZXCyUKZhA4kXZc6wwvnNPjKLJ0wSpiD5Rm&#10;EpRcmYo4OJq7qDCkBu+ViPpxPIxqZQptFGXWwu1Zq8ST4J9zRt0l55Y5JDIMsbnwNeE7999ockzG&#10;d4boRUm3YZB/iKIipYRHd67OiCNoacq/XFUlNcoq7g6oqiLFeUlZyAGySeJn2VwviGYhFyDH6h1N&#10;9v+5pRerK4PKAmo3xEiSCmq0efy+efi5efi1efyB4Bo4qrUdA/RaA9g1p6oBfHdv4dKn3nBT+T8k&#10;hUAPbK93DLPGIeqNRoN08A5UFHRJOkxH6cD7iZ7MtbHuPVMV8kKGDZQwMEtW59a10A7iX7NKlMWs&#10;FCIcfNuwqTBoRaDgrglBgvM/UEJ6rFTeqnXY3rDQL+0rZAwhg+iRPvhQy/vp4LCfHw5GvWE+SHpp&#10;Eh/18jzu985meZzH6Ww6Sk+/bfPp7CPPXctRkNxaMO9VyI+MA/OBqheCJ5Qy6boEAtqjOAT9GsMt&#10;PuQR8nuNccsIWISXlXQ746qUyoS6hFF94rz43IXMWzwUdy9vL7pm3oSW63ctNFfFGjrLqHY+raaz&#10;Eqp/Tqy7IgYGEjoGloy7hA8Xqs6w2koYLZT5+tK9x8OcgBajGgY8w/bLkhiGkfggYYJGSZr6jRAO&#10;KRQWDmZfM9/XyGU1VdBSCawzTYPo8U50IjequoVdlPtXQUUkhbczTJ3pDlPXLh7YZpTleYDBFtDE&#10;nctrTb1zz7Pv7pvmlhi9HQEHrXShumVAxs8mocV6S6nypVO8DGPimW553VYANkgYtO228ytq/xxQ&#10;Tzt58hsAAP//AwBQSwMEFAAGAAgAAAAhAOqoaiLaAAAABQEAAA8AAABkcnMvZG93bnJldi54bWxM&#10;j9FKw0AQRd8F/2EZwRexm6ZQJc2miCCCCtbWD5hkp0lwdzZkt238e6e+6Mswwx3uPbdcT96pI42x&#10;D2xgPstAETfB9twa+Nw93d6DignZogtMBr4pwrq6vCixsOHEH3TcplaJCccCDXQpDYXWsenIY5yF&#10;gVi0fRg9JjnHVtsRT2Lunc6zbKk99iwJHQ702FHztT34c+7b5rUOuHi+eZ+7fKNflrsBjbm+mh5W&#10;oBJN6e8ZzviCDpUw1eHANipnQIqk3ynaIruTGrWBXDbQVan/01c/AAAA//8DAFBLAQItABQABgAI&#10;AAAAIQC2gziS/gAAAOEBAAATAAAAAAAAAAAAAAAAAAAAAABbQ29udGVudF9UeXBlc10ueG1sUEsB&#10;Ai0AFAAGAAgAAAAhADj9If/WAAAAlAEAAAsAAAAAAAAAAAAAAAAALwEAAF9yZWxzLy5yZWxzUEsB&#10;Ai0AFAAGAAgAAAAhAIkp+LPQAgAA2wUAAA4AAAAAAAAAAAAAAAAALgIAAGRycy9lMm9Eb2MueG1s&#10;UEsBAi0AFAAGAAgAAAAhAOqoaiLaAAAABQEAAA8AAAAAAAAAAAAAAAAAKgUAAGRycy9kb3ducmV2&#10;LnhtbFBLBQYAAAAABAAEAPMAAAAxBgAAAAA=&#10;" fillcolor="black [3213]" stroked="f">
                      <v:textbox>
                        <w:txbxContent>
                          <w:p w14:paraId="7017129A" w14:textId="77777777" w:rsidR="004B0B3B" w:rsidRPr="00AF7391" w:rsidRDefault="004B0B3B" w:rsidP="004B0B3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24"/>
                              </w:rPr>
                            </w:pPr>
                            <w:r w:rsidRPr="00AF7391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4"/>
                              </w:rPr>
                              <w:t>事業実施内容が</w:t>
                            </w:r>
                          </w:p>
                          <w:p w14:paraId="4031A2B8" w14:textId="77777777" w:rsidR="004B0B3B" w:rsidRPr="00AF7391" w:rsidRDefault="004B0B3B" w:rsidP="004B0B3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24"/>
                              </w:rPr>
                            </w:pPr>
                            <w:r w:rsidRPr="00AF7391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4"/>
                              </w:rPr>
                              <w:t>伝わる写真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4B0B3B" w14:paraId="2D953481" w14:textId="77777777" w:rsidTr="004B0B3B">
        <w:tc>
          <w:tcPr>
            <w:tcW w:w="3320" w:type="dxa"/>
          </w:tcPr>
          <w:p w14:paraId="4D684DDD" w14:textId="77777777" w:rsidR="004B0B3B" w:rsidRPr="00626950" w:rsidRDefault="004B0B3B" w:rsidP="004B0B3B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事業実施メンバー</w:t>
            </w:r>
          </w:p>
        </w:tc>
        <w:tc>
          <w:tcPr>
            <w:tcW w:w="3321" w:type="dxa"/>
          </w:tcPr>
          <w:p w14:paraId="357FF851" w14:textId="77777777" w:rsidR="004B0B3B" w:rsidRPr="00626950" w:rsidRDefault="004B0B3B" w:rsidP="004B0B3B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写真説明もしくはコメント</w:t>
            </w:r>
          </w:p>
        </w:tc>
        <w:tc>
          <w:tcPr>
            <w:tcW w:w="3321" w:type="dxa"/>
          </w:tcPr>
          <w:p w14:paraId="09661DE3" w14:textId="77777777" w:rsidR="004B0B3B" w:rsidRPr="00626950" w:rsidRDefault="004B0B3B" w:rsidP="004B0B3B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写真説明もしくはコメント</w:t>
            </w:r>
          </w:p>
        </w:tc>
      </w:tr>
      <w:tr w:rsidR="004B0B3B" w14:paraId="46A3A359" w14:textId="77777777" w:rsidTr="004B0B3B">
        <w:trPr>
          <w:trHeight w:val="2501"/>
        </w:trPr>
        <w:tc>
          <w:tcPr>
            <w:tcW w:w="3320" w:type="dxa"/>
          </w:tcPr>
          <w:p w14:paraId="500C04B1" w14:textId="77777777" w:rsidR="004B0B3B" w:rsidRDefault="004B0B3B" w:rsidP="004B0B3B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6"/>
                <w:szCs w:val="21"/>
              </w:rPr>
              <mc:AlternateContent>
                <mc:Choice Requires="wps">
                  <w:drawing>
                    <wp:inline distT="0" distB="0" distL="0" distR="0" wp14:anchorId="10703B79" wp14:editId="3CA63DEA">
                      <wp:extent cx="1954530" cy="1464945"/>
                      <wp:effectExtent l="0" t="0" r="1270" b="8255"/>
                      <wp:docPr id="17" name="テキスト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54530" cy="14649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B3C4196" w14:textId="77777777" w:rsidR="004B0B3B" w:rsidRPr="00AF7391" w:rsidRDefault="004B0B3B" w:rsidP="004B0B3B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FFFFFF" w:themeColor="background1"/>
                                      <w:sz w:val="24"/>
                                    </w:rPr>
                                  </w:pPr>
                                  <w:r w:rsidRPr="00AF7391">
                                    <w:rPr>
                                      <w:rFonts w:asciiTheme="majorEastAsia" w:eastAsiaTheme="majorEastAsia" w:hAnsiTheme="majorEastAsia" w:hint="eastAsia"/>
                                      <w:color w:val="FFFFFF" w:themeColor="background1"/>
                                      <w:sz w:val="24"/>
                                    </w:rPr>
                                    <w:t>事業実施内容が</w:t>
                                  </w:r>
                                </w:p>
                                <w:p w14:paraId="61AD020A" w14:textId="77777777" w:rsidR="004B0B3B" w:rsidRPr="00AF7391" w:rsidRDefault="004B0B3B" w:rsidP="004B0B3B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FFFFFF" w:themeColor="background1"/>
                                      <w:sz w:val="24"/>
                                    </w:rPr>
                                  </w:pPr>
                                  <w:r w:rsidRPr="00AF7391">
                                    <w:rPr>
                                      <w:rFonts w:asciiTheme="majorEastAsia" w:eastAsiaTheme="majorEastAsia" w:hAnsiTheme="majorEastAsia" w:hint="eastAsia"/>
                                      <w:color w:val="FFFFFF" w:themeColor="background1"/>
                                      <w:sz w:val="24"/>
                                    </w:rPr>
                                    <w:t>伝わる写真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0703B79" id="テキスト 17" o:spid="_x0000_s1029" type="#_x0000_t202" style="width:153.9pt;height:11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B3s0QIAANsFAAAOAAAAZHJzL2Uyb0RvYy54bWysVEtu2zAQ3RfoHQjuHUmOnMRG5EBx4KJA&#10;kAR1iqxpioyFUiRL0pbcopsEKHqZHqDn8UU6pCzHTbNJ0Y005LwZzrz5nJ41lUArZmypZIaTgxgj&#10;JqkqSnmf4Y+3094JRtYRWRChJMvwmll8Nn775rTWI9ZXCyUKZhA4kXZU6wwvnNOjKLJ0wSpiD5Rm&#10;EpRcmYo4OJr7qDCkBu+ViPpxfBTVyhTaKMqshduLVonHwT/njLprzi1zSGQYYnPha8J37r/R+JSM&#10;7g3Ri5JuwyD/EEVFSgmP7lxdEEfQ0pR/uapKapRV3B1QVUWK85KykANkk8TPspktiGYhFyDH6h1N&#10;9v+5pVerG4PKAmp3jJEkFdRo8/h98/Bz8/Br8/gDwTVwVGs7AuhMA9g156oBfHdv4dKn3nBT+T8k&#10;hUAPbK93DLPGIeqNhoN0cAgqCrokPUqH6cD7iZ7MtbHuHVMV8kKGDZQwMEtWl9a10A7iX7NKlMW0&#10;FCIcfNuwiTBoRaDgrglBgvM/UEJ6rFTeqnXY3rDQL+0rZAQhg+iRPvhQy6+TwXE/Px4Me0f5IOml&#10;SXzSy/O437uY5nEep9PJMD3/ts2ns488dy1HQXJrwbxXIT8wDswHql4InlDKpOsSCGiP4hD0awy3&#10;+JBHyO81xi0jYBFeVtLtjKtSKhPqEkb1ifPiUxcyb/FQ3L28veiaeRNa7rBrobkq1tBZRrXzaTWd&#10;llD9S2LdDTEwkNAxsGTcNXy4UHWG1VbCaKHMl5fuPR7mBLQY1TDgGbafl8QwjMR7CRM0TNLUb4Rw&#10;SKGwcDD7mvm+Ri6riYKWSmCdaRpEj3eiE7lR1R3soty/CioiKbydYepMd5i4dvHANqMszwMMtoAm&#10;7lLONPXOPc++u2+bO2L0dgQctNKV6pYBGT2bhBbrLaXKl07xMoyJZ7rldVsB2CBh0Lbbzq+o/XNA&#10;Pe3k8W8AAAD//wMAUEsDBBQABgAIAAAAIQDqqGoi2gAAAAUBAAAPAAAAZHJzL2Rvd25yZXYueG1s&#10;TI/RSsNAEEXfBf9hGcEXsZumUCXNpoggggrW1g+YZKdJcHc2ZLdt/HunvujLMMMd7j23XE/eqSON&#10;sQ9sYD7LQBE3wfbcGvjcPd3eg4oJ2aILTAa+KcK6urwosbDhxB903KZWiQnHAg10KQ2F1rHpyGOc&#10;hYFYtH0YPSY5x1bbEU9i7p3Os2ypPfYsCR0O9NhR87U9+HPu2+a1Drh4vnmfu3yjX5a7AY25vpoe&#10;VqASTenvGc74gg6VMNXhwDYqZ0CKpN8p2iK7kxq1gVw20FWp/9NXPwAAAP//AwBQSwECLQAUAAYA&#10;CAAAACEAtoM4kv4AAADhAQAAEwAAAAAAAAAAAAAAAAAAAAAAW0NvbnRlbnRfVHlwZXNdLnhtbFBL&#10;AQItABQABgAIAAAAIQA4/SH/1gAAAJQBAAALAAAAAAAAAAAAAAAAAC8BAABfcmVscy8ucmVsc1BL&#10;AQItABQABgAIAAAAIQCERB3s0QIAANsFAAAOAAAAAAAAAAAAAAAAAC4CAABkcnMvZTJvRG9jLnht&#10;bFBLAQItABQABgAIAAAAIQDqqGoi2gAAAAUBAAAPAAAAAAAAAAAAAAAAACsFAABkcnMvZG93bnJl&#10;di54bWxQSwUGAAAAAAQABADzAAAAMgYAAAAA&#10;" fillcolor="black [3213]" stroked="f">
                      <v:textbox>
                        <w:txbxContent>
                          <w:p w14:paraId="4B3C4196" w14:textId="77777777" w:rsidR="004B0B3B" w:rsidRPr="00AF7391" w:rsidRDefault="004B0B3B" w:rsidP="004B0B3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24"/>
                              </w:rPr>
                            </w:pPr>
                            <w:r w:rsidRPr="00AF7391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4"/>
                              </w:rPr>
                              <w:t>事業実施内容が</w:t>
                            </w:r>
                          </w:p>
                          <w:p w14:paraId="61AD020A" w14:textId="77777777" w:rsidR="004B0B3B" w:rsidRPr="00AF7391" w:rsidRDefault="004B0B3B" w:rsidP="004B0B3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24"/>
                              </w:rPr>
                            </w:pPr>
                            <w:r w:rsidRPr="00AF7391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4"/>
                              </w:rPr>
                              <w:t>伝わる写真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321" w:type="dxa"/>
          </w:tcPr>
          <w:p w14:paraId="781CCD3E" w14:textId="77777777" w:rsidR="004B0B3B" w:rsidRDefault="004B0B3B" w:rsidP="004B0B3B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6"/>
                <w:szCs w:val="21"/>
              </w:rPr>
              <mc:AlternateContent>
                <mc:Choice Requires="wps">
                  <w:drawing>
                    <wp:inline distT="0" distB="0" distL="0" distR="0" wp14:anchorId="50A2133F" wp14:editId="74C93E89">
                      <wp:extent cx="1954530" cy="1464945"/>
                      <wp:effectExtent l="0" t="0" r="1270" b="8255"/>
                      <wp:docPr id="18" name="テキスト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54530" cy="14649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5341EB6" w14:textId="77777777" w:rsidR="004B0B3B" w:rsidRPr="00AF7391" w:rsidRDefault="004B0B3B" w:rsidP="004B0B3B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FFFFFF" w:themeColor="background1"/>
                                      <w:sz w:val="24"/>
                                    </w:rPr>
                                  </w:pPr>
                                  <w:r w:rsidRPr="00AF7391">
                                    <w:rPr>
                                      <w:rFonts w:asciiTheme="majorEastAsia" w:eastAsiaTheme="majorEastAsia" w:hAnsiTheme="majorEastAsia" w:hint="eastAsia"/>
                                      <w:color w:val="FFFFFF" w:themeColor="background1"/>
                                      <w:sz w:val="24"/>
                                    </w:rPr>
                                    <w:t>事業実施内容が</w:t>
                                  </w:r>
                                </w:p>
                                <w:p w14:paraId="7B8B073A" w14:textId="77777777" w:rsidR="004B0B3B" w:rsidRPr="00AF7391" w:rsidRDefault="004B0B3B" w:rsidP="004B0B3B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FFFFFF" w:themeColor="background1"/>
                                      <w:sz w:val="24"/>
                                    </w:rPr>
                                  </w:pPr>
                                  <w:r w:rsidRPr="00AF7391">
                                    <w:rPr>
                                      <w:rFonts w:asciiTheme="majorEastAsia" w:eastAsiaTheme="majorEastAsia" w:hAnsiTheme="majorEastAsia" w:hint="eastAsia"/>
                                      <w:color w:val="FFFFFF" w:themeColor="background1"/>
                                      <w:sz w:val="24"/>
                                    </w:rPr>
                                    <w:t>伝わる写真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0A2133F" id="テキスト 18" o:spid="_x0000_s1030" type="#_x0000_t202" style="width:153.9pt;height:11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AuP0AIAANsFAAAOAAAAZHJzL2Uyb0RvYy54bWysVEtu2zAQ3RfoHQjuHUmunMZC5EBx4KJA&#10;kARNiqxpioyFUiRL0rbcopsEKHqZHqDn8UU6pCTHTbNJ0Y005LwZzrz5HJ80tUArZmylZI6Tgxgj&#10;JqkqK3mX4483s8ERRtYRWRKhJMvxhll8Mnn96nitMzZUCyVKZhA4kTZb6xwvnNNZFFm6YDWxB0oz&#10;CUquTE0cHM1dVBqyBu+1iIZxfBitlSm1UZRZC7dnrRJPgn/OGXWXnFvmkMgxxObC14Tv3H+jyTHJ&#10;7gzRi4p2YZB/iKImlYRHd67OiCNoaaq/XNUVNcoq7g6oqiPFeUVZyAGySeIn2VwviGYhFyDH6h1N&#10;9v+5pRerK4OqEmoHlZKkhhptH75v739u739tH34guAaO1tpmAL3WAHbNqWoA399buPSpN9zU/g9J&#10;IdAD25sdw6xxiHqj8SgdvQEVBV2SHqbjdOT9RI/m2lj3jqkaeSHHBkoYmCWrc+taaA/xr1klqnJW&#10;CREOvm3YVBi0IlBw14QgwfkfKCE9Vipv1Tpsb1jol/YVkkHIIHqkDz7U8ut09HZYvB2NB4fFKBmk&#10;SXw0KIp4ODibFXERp7PpOD391uXT20eeu5ajILmNYN6rkB8YB+YDVc8ETyhl0vUJBLRHcQj6JYYd&#10;PuQR8nuJccsIWISXlXQ747qSyoS6hFF95Lz81IfMWzwUdy9vL7pm3oSWS/sWmqtyA51lVDufVtNZ&#10;BdU/J9ZdEQMDCR0DS8ZdwocLtc6x6iSMFsp8ee7e42FOQIvRGgY8x/bzkhiGkXgvYYLGSZr6jRAO&#10;KRQWDmZfM9/XyGU9VdBSCawzTYPo8U70IjeqvoVdVPhXQUUkhbdzTJ3pD1PXLh7YZpQVRYDBFtDE&#10;nctrTb1zz7Pv7pvmlhjdjYCDVrpQ/TIg2ZNJaLHeUqpi6RSvwph4plteuwrABgmD1m07v6L2zwH1&#10;uJMnvwEAAP//AwBQSwMEFAAGAAgAAAAhAOqoaiLaAAAABQEAAA8AAABkcnMvZG93bnJldi54bWxM&#10;j9FKw0AQRd8F/2EZwRexm6ZQJc2miCCCCtbWD5hkp0lwdzZkt238e6e+6Mswwx3uPbdcT96pI42x&#10;D2xgPstAETfB9twa+Nw93d6DignZogtMBr4pwrq6vCixsOHEH3TcplaJCccCDXQpDYXWsenIY5yF&#10;gVi0fRg9JjnHVtsRT2Lunc6zbKk99iwJHQ702FHztT34c+7b5rUOuHi+eZ+7fKNflrsBjbm+mh5W&#10;oBJN6e8ZzviCDpUw1eHANipnQIqk3ynaIruTGrWBXDbQVan/01c/AAAA//8DAFBLAQItABQABgAI&#10;AAAAIQC2gziS/gAAAOEBAAATAAAAAAAAAAAAAAAAAAAAAABbQ29udGVudF9UeXBlc10ueG1sUEsB&#10;Ai0AFAAGAAgAAAAhADj9If/WAAAAlAEAAAsAAAAAAAAAAAAAAAAALwEAAF9yZWxzLy5yZWxzUEsB&#10;Ai0AFAAGAAgAAAAhAHsgC4/QAgAA2wUAAA4AAAAAAAAAAAAAAAAALgIAAGRycy9lMm9Eb2MueG1s&#10;UEsBAi0AFAAGAAgAAAAhAOqoaiLaAAAABQEAAA8AAAAAAAAAAAAAAAAAKgUAAGRycy9kb3ducmV2&#10;LnhtbFBLBQYAAAAABAAEAPMAAAAxBgAAAAA=&#10;" fillcolor="black [3213]" stroked="f">
                      <v:textbox>
                        <w:txbxContent>
                          <w:p w14:paraId="45341EB6" w14:textId="77777777" w:rsidR="004B0B3B" w:rsidRPr="00AF7391" w:rsidRDefault="004B0B3B" w:rsidP="004B0B3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24"/>
                              </w:rPr>
                            </w:pPr>
                            <w:r w:rsidRPr="00AF7391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4"/>
                              </w:rPr>
                              <w:t>事業実施内容が</w:t>
                            </w:r>
                          </w:p>
                          <w:p w14:paraId="7B8B073A" w14:textId="77777777" w:rsidR="004B0B3B" w:rsidRPr="00AF7391" w:rsidRDefault="004B0B3B" w:rsidP="004B0B3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24"/>
                              </w:rPr>
                            </w:pPr>
                            <w:r w:rsidRPr="00AF7391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4"/>
                              </w:rPr>
                              <w:t>伝わる写真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321" w:type="dxa"/>
          </w:tcPr>
          <w:p w14:paraId="03FAC6A7" w14:textId="77777777" w:rsidR="004B0B3B" w:rsidRDefault="004B0B3B" w:rsidP="004B0B3B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6"/>
                <w:szCs w:val="21"/>
              </w:rPr>
              <mc:AlternateContent>
                <mc:Choice Requires="wps">
                  <w:drawing>
                    <wp:inline distT="0" distB="0" distL="0" distR="0" wp14:anchorId="67710820" wp14:editId="7651A54A">
                      <wp:extent cx="1954530" cy="1464945"/>
                      <wp:effectExtent l="0" t="0" r="1270" b="8255"/>
                      <wp:docPr id="19" name="テキスト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54530" cy="14649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FA1377B" w14:textId="77777777" w:rsidR="004B0B3B" w:rsidRPr="00AF7391" w:rsidRDefault="004B0B3B" w:rsidP="004B0B3B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FFFFFF" w:themeColor="background1"/>
                                      <w:sz w:val="24"/>
                                    </w:rPr>
                                  </w:pPr>
                                  <w:r w:rsidRPr="00AF7391">
                                    <w:rPr>
                                      <w:rFonts w:asciiTheme="majorEastAsia" w:eastAsiaTheme="majorEastAsia" w:hAnsiTheme="majorEastAsia" w:hint="eastAsia"/>
                                      <w:color w:val="FFFFFF" w:themeColor="background1"/>
                                      <w:sz w:val="24"/>
                                    </w:rPr>
                                    <w:t>事業実施内容が</w:t>
                                  </w:r>
                                </w:p>
                                <w:p w14:paraId="06DA2375" w14:textId="77777777" w:rsidR="004B0B3B" w:rsidRPr="00AF7391" w:rsidRDefault="004B0B3B" w:rsidP="004B0B3B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FFFFFF" w:themeColor="background1"/>
                                      <w:sz w:val="24"/>
                                    </w:rPr>
                                  </w:pPr>
                                  <w:r w:rsidRPr="00AF7391">
                                    <w:rPr>
                                      <w:rFonts w:asciiTheme="majorEastAsia" w:eastAsiaTheme="majorEastAsia" w:hAnsiTheme="majorEastAsia" w:hint="eastAsia"/>
                                      <w:color w:val="FFFFFF" w:themeColor="background1"/>
                                      <w:sz w:val="24"/>
                                    </w:rPr>
                                    <w:t>伝わる写真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7710820" id="テキスト 19" o:spid="_x0000_s1031" type="#_x0000_t202" style="width:153.9pt;height:11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e7QzwIAANsFAAAOAAAAZHJzL2Uyb0RvYy54bWysVEtu2zAQ3RfoHQjuHcmunMRC5EBx4KJA&#10;kARNiqxpioyFUiRL0rbcoJsEKHqZHqDn8UU6pCTbTbNJ0Y1EzrwZzrz5nJzWlUBLZmypZIb7BzFG&#10;TFJVlPI+w59up71jjKwjsiBCSZbhNbP4dPz2zclKp2yg5koUzCBwIm260hmeO6fTKLJ0zipiD5Rm&#10;EpRcmYo4uJr7qDBkBd4rEQ3i+DBaKVNooyizFqTnjRKPg3/OGXVXnFvmkMgwxObC14TvzH+j8QlJ&#10;7w3R85K2YZB/iKIipYRHt67OiSNoYcq/XFUlNcoq7g6oqiLFeUlZyAGy6cfPsrmZE81CLkCO1Vua&#10;7P9zSy+X1waVBdRuhJEkFdRo8/R98/hz8/hr8/QDgRg4WmmbAvRGA9jVZ6oGfCe3IPSp19xU/g9J&#10;IdAD2+stw6x2iHqj0TAZvgMVBV0/OUxGydD7iXbm2lj3nqkK+UOGDZQwMEuWF9Y10A7iX7NKlMW0&#10;FCJcfNuwiTBoSaDgrg5BgvM/UEJ6rFTeqnHYSFjol+YVkkLIcPRIH3yo5cNkeDTIj4aj3mE+7PeS&#10;fnzcy/N40Duf5nEeJ9PJKDn71ubT2Ueeu4ajcHJrwbxXIT8yDswHql4InlDKpOsSCGiP4hD0awxb&#10;fMgj5Pca44YRsAgvK+m2xlUplQl1CaO647z43IXMGzwUdy9vf3T1rA4tF0rvJTNVrKGzjGrm02o6&#10;LaH6F8S6a2JgIKFjYMm4K/hwoVYZVu0Jo7kyX1+SezzMCWgxWsGAZ9h+WRDDMBIfJEzQqJ8kfiOE&#10;SwKFhYvZ18z2NXJRTRS0VB/Wmabh6PFOdEduVHUHuyj3r4KKSApvZ5g6010mrlk8sM0oy/MAgy2g&#10;ibuQN5p6555n39239R0xuh0BB610qbplQNJnk9BgvaVU+cIpXoYx2fHaVgA2SBi0dtv5FbV/D6jd&#10;Th7/BgAA//8DAFBLAwQUAAYACAAAACEA6qhqItoAAAAFAQAADwAAAGRycy9kb3ducmV2LnhtbEyP&#10;0UrDQBBF3wX/YRnBF7GbplAlzaaIIIIK1tYPmGSnSXB3NmS3bfx7p77oyzDDHe49t1xP3qkjjbEP&#10;bGA+y0ARN8H23Br43D3d3oOKCdmiC0wGvinCurq8KLGw4cQfdNymVokJxwINdCkNhdax6chjnIWB&#10;WLR9GD0mOcdW2xFPYu6dzrNsqT32LAkdDvTYUfO1Pfhz7tvmtQ64eL55n7t8o1+WuwGNub6aHlag&#10;Ek3p7xnO+IIOlTDV4cA2KmdAiqTfKdoiu5MatYFcNtBVqf/TVz8AAAD//wMAUEsBAi0AFAAGAAgA&#10;AAAhALaDOJL+AAAA4QEAABMAAAAAAAAAAAAAAAAAAAAAAFtDb250ZW50X1R5cGVzXS54bWxQSwEC&#10;LQAUAAYACAAAACEAOP0h/9YAAACUAQAACwAAAAAAAAAAAAAAAAAvAQAAX3JlbHMvLnJlbHNQSwEC&#10;LQAUAAYACAAAACEAdk3u0M8CAADbBQAADgAAAAAAAAAAAAAAAAAuAgAAZHJzL2Uyb0RvYy54bWxQ&#10;SwECLQAUAAYACAAAACEA6qhqItoAAAAFAQAADwAAAAAAAAAAAAAAAAApBQAAZHJzL2Rvd25yZXYu&#10;eG1sUEsFBgAAAAAEAAQA8wAAADAGAAAAAA==&#10;" fillcolor="black [3213]" stroked="f">
                      <v:textbox>
                        <w:txbxContent>
                          <w:p w14:paraId="1FA1377B" w14:textId="77777777" w:rsidR="004B0B3B" w:rsidRPr="00AF7391" w:rsidRDefault="004B0B3B" w:rsidP="004B0B3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24"/>
                              </w:rPr>
                            </w:pPr>
                            <w:r w:rsidRPr="00AF7391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4"/>
                              </w:rPr>
                              <w:t>事業実施内容が</w:t>
                            </w:r>
                          </w:p>
                          <w:p w14:paraId="06DA2375" w14:textId="77777777" w:rsidR="004B0B3B" w:rsidRPr="00AF7391" w:rsidRDefault="004B0B3B" w:rsidP="004B0B3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24"/>
                              </w:rPr>
                            </w:pPr>
                            <w:r w:rsidRPr="00AF7391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4"/>
                              </w:rPr>
                              <w:t>伝わる写真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4B0B3B" w14:paraId="0B81A04B" w14:textId="77777777" w:rsidTr="004B0B3B">
        <w:tc>
          <w:tcPr>
            <w:tcW w:w="3320" w:type="dxa"/>
          </w:tcPr>
          <w:p w14:paraId="0EBE6D65" w14:textId="77777777" w:rsidR="004B0B3B" w:rsidRPr="00626950" w:rsidRDefault="004B0B3B" w:rsidP="004B0B3B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写真説明もしくはコメント</w:t>
            </w:r>
          </w:p>
        </w:tc>
        <w:tc>
          <w:tcPr>
            <w:tcW w:w="3321" w:type="dxa"/>
          </w:tcPr>
          <w:p w14:paraId="3A7769EC" w14:textId="77777777" w:rsidR="004B0B3B" w:rsidRPr="00626950" w:rsidRDefault="004B0B3B" w:rsidP="004B0B3B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写真説明もしくはコメント</w:t>
            </w:r>
          </w:p>
        </w:tc>
        <w:tc>
          <w:tcPr>
            <w:tcW w:w="3321" w:type="dxa"/>
          </w:tcPr>
          <w:p w14:paraId="12275F59" w14:textId="77777777" w:rsidR="004B0B3B" w:rsidRPr="00626950" w:rsidRDefault="004B0B3B" w:rsidP="004B0B3B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写真説明もしくはコメント</w:t>
            </w:r>
          </w:p>
        </w:tc>
      </w:tr>
    </w:tbl>
    <w:p w14:paraId="0928E155" w14:textId="77777777" w:rsidR="00E573CA" w:rsidRDefault="00E573CA" w:rsidP="004B0B3B">
      <w:pPr>
        <w:rPr>
          <w:rFonts w:ascii="ＭＳ ゴシック" w:eastAsia="ＭＳ ゴシック" w:hAnsi="ＭＳ ゴシック"/>
          <w:sz w:val="16"/>
          <w:szCs w:val="21"/>
        </w:rPr>
        <w:sectPr w:rsidR="00E573CA" w:rsidSect="00E573CA">
          <w:type w:val="continuous"/>
          <w:pgSz w:w="11906" w:h="16838"/>
          <w:pgMar w:top="851" w:right="1080" w:bottom="851" w:left="1077" w:header="851" w:footer="992" w:gutter="0"/>
          <w:cols w:space="425"/>
          <w:docGrid w:type="lines" w:linePitch="360"/>
        </w:sectPr>
      </w:pPr>
    </w:p>
    <w:p w14:paraId="27E8269A" w14:textId="77777777" w:rsidR="0077178B" w:rsidRDefault="0077178B" w:rsidP="00626950">
      <w:pPr>
        <w:rPr>
          <w:rFonts w:ascii="ＭＳ ゴシック" w:eastAsia="ＭＳ ゴシック" w:hAnsi="ＭＳ ゴシック"/>
          <w:sz w:val="16"/>
          <w:szCs w:val="21"/>
        </w:rPr>
        <w:sectPr w:rsidR="0077178B" w:rsidSect="00626950">
          <w:type w:val="continuous"/>
          <w:pgSz w:w="11906" w:h="16838"/>
          <w:pgMar w:top="851" w:right="1080" w:bottom="851" w:left="1077" w:header="851" w:footer="992" w:gutter="0"/>
          <w:cols w:num="2" w:space="425"/>
          <w:docGrid w:type="lines" w:linePitch="360"/>
        </w:sectPr>
      </w:pPr>
    </w:p>
    <w:p w14:paraId="59A0E01A" w14:textId="7B03CEEC" w:rsidR="00445FCD" w:rsidRPr="00896F92" w:rsidRDefault="00445FCD" w:rsidP="00896F92">
      <w:pPr>
        <w:spacing w:line="480" w:lineRule="auto"/>
        <w:rPr>
          <w:rFonts w:asciiTheme="majorEastAsia" w:eastAsiaTheme="majorEastAsia" w:hAnsiTheme="majorEastAsia"/>
          <w:b/>
          <w:sz w:val="24"/>
          <w:szCs w:val="21"/>
          <w:u w:val="single"/>
        </w:rPr>
      </w:pPr>
      <w:r w:rsidRPr="00896F92">
        <w:rPr>
          <w:rFonts w:asciiTheme="majorEastAsia" w:eastAsiaTheme="majorEastAsia" w:hAnsiTheme="majorEastAsia" w:hint="eastAsia"/>
          <w:b/>
          <w:sz w:val="24"/>
          <w:szCs w:val="21"/>
          <w:u w:val="single"/>
        </w:rPr>
        <w:t>決算報告</w:t>
      </w:r>
      <w:r w:rsidR="00896F92">
        <w:rPr>
          <w:rFonts w:asciiTheme="majorEastAsia" w:eastAsiaTheme="majorEastAsia" w:hAnsiTheme="majorEastAsia"/>
          <w:b/>
          <w:sz w:val="24"/>
          <w:szCs w:val="21"/>
          <w:u w:val="single"/>
        </w:rPr>
        <w:t xml:space="preserve">   </w:t>
      </w:r>
      <w:r w:rsidR="00CB1913" w:rsidRPr="00CB1913">
        <w:rPr>
          <w:rFonts w:asciiTheme="majorEastAsia" w:eastAsiaTheme="majorEastAsia" w:hAnsiTheme="majorEastAsia" w:hint="eastAsia"/>
          <w:sz w:val="22"/>
          <w:szCs w:val="21"/>
          <w:u w:val="single"/>
        </w:rPr>
        <w:t>（</w:t>
      </w:r>
      <w:r w:rsidR="00CB1913">
        <w:rPr>
          <w:rFonts w:asciiTheme="majorEastAsia" w:eastAsiaTheme="majorEastAsia" w:hAnsiTheme="majorEastAsia" w:hint="eastAsia"/>
          <w:sz w:val="22"/>
          <w:szCs w:val="21"/>
          <w:u w:val="single"/>
        </w:rPr>
        <w:t>※</w:t>
      </w:r>
      <w:r w:rsidR="00AB4C9C">
        <w:rPr>
          <w:rFonts w:asciiTheme="majorEastAsia" w:eastAsiaTheme="majorEastAsia" w:hAnsiTheme="majorEastAsia" w:hint="eastAsia"/>
          <w:sz w:val="22"/>
          <w:szCs w:val="21"/>
          <w:u w:val="single"/>
        </w:rPr>
        <w:t>指示があった場合は、</w:t>
      </w:r>
      <w:r w:rsidR="00CB1913" w:rsidRPr="00CB1913">
        <w:rPr>
          <w:rFonts w:asciiTheme="majorEastAsia" w:eastAsiaTheme="majorEastAsia" w:hAnsiTheme="majorEastAsia" w:hint="eastAsia"/>
          <w:sz w:val="22"/>
          <w:szCs w:val="21"/>
          <w:u w:val="single"/>
        </w:rPr>
        <w:t>領収書のコピー等支出根拠を添付ください</w:t>
      </w:r>
      <w:r w:rsidR="00AB4C9C">
        <w:rPr>
          <w:rFonts w:asciiTheme="majorEastAsia" w:eastAsiaTheme="majorEastAsia" w:hAnsiTheme="majorEastAsia" w:hint="eastAsia"/>
          <w:sz w:val="22"/>
          <w:szCs w:val="21"/>
          <w:u w:val="single"/>
        </w:rPr>
        <w:t>。</w:t>
      </w:r>
      <w:r w:rsidR="00CB1913" w:rsidRPr="00CB1913">
        <w:rPr>
          <w:rFonts w:asciiTheme="majorEastAsia" w:eastAsiaTheme="majorEastAsia" w:hAnsiTheme="majorEastAsia" w:hint="eastAsia"/>
          <w:sz w:val="22"/>
          <w:szCs w:val="21"/>
          <w:u w:val="single"/>
        </w:rPr>
        <w:t>）</w:t>
      </w:r>
      <w:r w:rsidR="00896F92">
        <w:rPr>
          <w:rFonts w:asciiTheme="majorEastAsia" w:eastAsiaTheme="majorEastAsia" w:hAnsiTheme="majorEastAsia"/>
          <w:b/>
          <w:sz w:val="24"/>
          <w:szCs w:val="21"/>
          <w:u w:val="single"/>
        </w:rPr>
        <w:t xml:space="preserve">                                                                 </w:t>
      </w:r>
    </w:p>
    <w:p w14:paraId="0BC226DB" w14:textId="07C78A53" w:rsidR="00896F92" w:rsidRDefault="00445FCD" w:rsidP="00896F92">
      <w:pPr>
        <w:jc w:val="left"/>
        <w:rPr>
          <w:rFonts w:asciiTheme="majorEastAsia" w:eastAsiaTheme="majorEastAsia" w:hAnsiTheme="majorEastAsia"/>
          <w:b/>
          <w:sz w:val="24"/>
          <w:szCs w:val="21"/>
        </w:rPr>
        <w:sectPr w:rsidR="00896F92" w:rsidSect="00023902">
          <w:type w:val="continuous"/>
          <w:pgSz w:w="11906" w:h="16838"/>
          <w:pgMar w:top="851" w:right="1080" w:bottom="851" w:left="1077" w:header="851" w:footer="992" w:gutter="0"/>
          <w:cols w:space="425"/>
          <w:docGrid w:type="lines" w:linePitch="360"/>
        </w:sectPr>
      </w:pPr>
      <w:r>
        <w:rPr>
          <w:rFonts w:ascii="ＭＳ ゴシック" w:eastAsia="ＭＳ ゴシック" w:hAnsi="ＭＳ ゴシック" w:hint="eastAsia"/>
          <w:sz w:val="16"/>
          <w:szCs w:val="16"/>
        </w:rPr>
        <w:t>今回実施した事業の決算内容は下記の通りです。</w:t>
      </w:r>
      <w:bookmarkStart w:id="0" w:name="_GoBack"/>
      <w:bookmarkEnd w:id="0"/>
      <w:bookmarkStart w:id="1" w:name="_MON_1464603233"/>
      <w:bookmarkEnd w:id="1"/>
      <w:r w:rsidR="0067681F">
        <w:rPr>
          <w:rFonts w:ascii="ＭＳ ゴシック" w:eastAsia="ＭＳ ゴシック" w:hAnsi="ＭＳ ゴシック"/>
          <w:sz w:val="16"/>
          <w:szCs w:val="16"/>
        </w:rPr>
        <w:object w:dxaOrig="14138" w:dyaOrig="9451" w14:anchorId="3EBA155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312.75pt" o:ole="">
            <v:imagedata r:id="rId8" o:title=""/>
          </v:shape>
          <o:OLEObject Type="Embed" ProgID="Excel.Sheet.12" ShapeID="_x0000_i1025" DrawAspect="Content" ObjectID="_1646481888" r:id="rId9"/>
        </w:object>
      </w:r>
    </w:p>
    <w:p w14:paraId="78C25CA6" w14:textId="7B62F3C0" w:rsidR="00EE7F8B" w:rsidRPr="00EE7F8B" w:rsidRDefault="0067681F" w:rsidP="00896F92">
      <w:pPr>
        <w:spacing w:line="480" w:lineRule="auto"/>
        <w:rPr>
          <w:rFonts w:asciiTheme="majorEastAsia" w:eastAsiaTheme="majorEastAsia" w:hAnsiTheme="majorEastAsia"/>
          <w:b/>
          <w:sz w:val="24"/>
          <w:szCs w:val="21"/>
          <w:u w:val="single"/>
        </w:rPr>
        <w:sectPr w:rsidR="00EE7F8B" w:rsidRPr="00EE7F8B" w:rsidSect="00896F92">
          <w:type w:val="continuous"/>
          <w:pgSz w:w="11906" w:h="16838"/>
          <w:pgMar w:top="851" w:right="1080" w:bottom="851" w:left="1077" w:header="851" w:footer="992" w:gutter="0"/>
          <w:cols w:space="425"/>
          <w:docGrid w:type="lines" w:linePitch="360"/>
        </w:sectPr>
      </w:pPr>
      <w:r>
        <w:rPr>
          <w:rFonts w:asciiTheme="majorEastAsia" w:eastAsiaTheme="majorEastAsia" w:hAnsiTheme="majorEastAsia" w:hint="eastAsia"/>
          <w:b/>
          <w:sz w:val="24"/>
          <w:szCs w:val="21"/>
          <w:u w:val="single"/>
        </w:rPr>
        <w:t>基金設置者（寄付者）</w:t>
      </w:r>
      <w:r w:rsidR="00023902" w:rsidRPr="00896F92">
        <w:rPr>
          <w:rFonts w:asciiTheme="majorEastAsia" w:eastAsiaTheme="majorEastAsia" w:hAnsiTheme="majorEastAsia" w:hint="eastAsia"/>
          <w:b/>
          <w:sz w:val="24"/>
          <w:szCs w:val="21"/>
          <w:u w:val="single"/>
        </w:rPr>
        <w:t>へのメッセージ</w:t>
      </w:r>
      <w:r w:rsidR="00896F92" w:rsidRPr="00896F92">
        <w:rPr>
          <w:rFonts w:asciiTheme="majorEastAsia" w:eastAsiaTheme="majorEastAsia" w:hAnsiTheme="majorEastAsia"/>
          <w:b/>
          <w:sz w:val="24"/>
          <w:szCs w:val="21"/>
          <w:u w:val="single"/>
        </w:rPr>
        <w:t xml:space="preserve">                        </w:t>
      </w:r>
      <w:r w:rsidR="00EE7F8B">
        <w:rPr>
          <w:rFonts w:asciiTheme="majorEastAsia" w:eastAsiaTheme="majorEastAsia" w:hAnsiTheme="majorEastAsia"/>
          <w:b/>
          <w:sz w:val="24"/>
          <w:szCs w:val="21"/>
          <w:u w:val="single"/>
        </w:rPr>
        <w:t xml:space="preserve">                     </w:t>
      </w:r>
      <w:r w:rsidR="00683BEF">
        <w:rPr>
          <w:rFonts w:asciiTheme="majorEastAsia" w:eastAsiaTheme="majorEastAsia" w:hAnsiTheme="majorEastAsia" w:hint="eastAsia"/>
          <w:b/>
          <w:sz w:val="24"/>
          <w:szCs w:val="21"/>
          <w:u w:val="single"/>
        </w:rPr>
        <w:t xml:space="preserve">　　　　</w:t>
      </w:r>
      <w:r w:rsidR="00EE7F8B">
        <w:rPr>
          <w:rFonts w:asciiTheme="majorEastAsia" w:eastAsiaTheme="majorEastAsia" w:hAnsiTheme="majorEastAsia"/>
          <w:b/>
          <w:sz w:val="24"/>
          <w:szCs w:val="21"/>
          <w:u w:val="single"/>
        </w:rPr>
        <w:t xml:space="preserve">          </w:t>
      </w:r>
    </w:p>
    <w:p w14:paraId="1C58516A" w14:textId="77777777" w:rsidR="0067681F" w:rsidRDefault="0067681F" w:rsidP="00F30E76">
      <w:pPr>
        <w:rPr>
          <w:rFonts w:ascii="ＭＳ ゴシック" w:eastAsia="ＭＳ ゴシック" w:hAnsi="ＭＳ ゴシック"/>
          <w:sz w:val="16"/>
          <w:szCs w:val="21"/>
        </w:rPr>
      </w:pPr>
    </w:p>
    <w:p w14:paraId="3DBFF21E" w14:textId="1F526723" w:rsidR="0077178B" w:rsidRDefault="00DF0C80" w:rsidP="00F30E76">
      <w:pPr>
        <w:rPr>
          <w:rFonts w:ascii="ＭＳ ゴシック" w:eastAsia="ＭＳ ゴシック" w:hAnsi="ＭＳ ゴシック"/>
          <w:sz w:val="16"/>
          <w:szCs w:val="21"/>
        </w:rPr>
        <w:sectPr w:rsidR="0077178B" w:rsidSect="00DF0C80">
          <w:type w:val="continuous"/>
          <w:pgSz w:w="11906" w:h="16838"/>
          <w:pgMar w:top="851" w:right="1080" w:bottom="851" w:left="1077" w:header="851" w:footer="992" w:gutter="0"/>
          <w:cols w:space="855"/>
          <w:docGrid w:type="lines" w:linePitch="360"/>
        </w:sectPr>
      </w:pPr>
      <w:r>
        <w:rPr>
          <w:rFonts w:ascii="ＭＳ ゴシック" w:eastAsia="ＭＳ ゴシック" w:hAnsi="ＭＳ ゴシック" w:hint="eastAsia"/>
          <w:sz w:val="16"/>
          <w:szCs w:val="21"/>
        </w:rPr>
        <w:t xml:space="preserve">　</w:t>
      </w:r>
    </w:p>
    <w:p w14:paraId="4C8D38DD" w14:textId="4A2A941F" w:rsidR="0067681F" w:rsidRPr="00683BEF" w:rsidRDefault="0067681F" w:rsidP="0067681F">
      <w:pPr>
        <w:spacing w:line="480" w:lineRule="auto"/>
        <w:rPr>
          <w:rFonts w:asciiTheme="majorEastAsia" w:eastAsiaTheme="majorEastAsia" w:hAnsiTheme="majorEastAsia"/>
          <w:b/>
          <w:sz w:val="24"/>
          <w:szCs w:val="21"/>
          <w:u w:val="single"/>
        </w:rPr>
        <w:sectPr w:rsidR="0067681F" w:rsidRPr="00683BEF" w:rsidSect="00683BEF">
          <w:type w:val="continuous"/>
          <w:pgSz w:w="11906" w:h="16838"/>
          <w:pgMar w:top="851" w:right="1080" w:bottom="851" w:left="1077" w:header="851" w:footer="992" w:gutter="0"/>
          <w:cols w:space="425"/>
          <w:docGrid w:type="lines" w:linePitch="360"/>
        </w:sectPr>
      </w:pPr>
      <w:r>
        <w:rPr>
          <w:rFonts w:asciiTheme="majorEastAsia" w:eastAsiaTheme="majorEastAsia" w:hAnsiTheme="majorEastAsia" w:hint="eastAsia"/>
          <w:b/>
          <w:sz w:val="24"/>
          <w:szCs w:val="21"/>
          <w:u w:val="single"/>
        </w:rPr>
        <w:t xml:space="preserve">この助成金による団体の成長・よかったこと　　　　　　　</w:t>
      </w:r>
      <w:r>
        <w:rPr>
          <w:rFonts w:asciiTheme="majorEastAsia" w:eastAsiaTheme="majorEastAsia" w:hAnsiTheme="majorEastAsia"/>
          <w:b/>
          <w:sz w:val="24"/>
          <w:szCs w:val="21"/>
          <w:u w:val="single"/>
        </w:rPr>
        <w:t xml:space="preserve">  </w:t>
      </w:r>
      <w:r w:rsidRPr="00896F92">
        <w:rPr>
          <w:rFonts w:asciiTheme="majorEastAsia" w:eastAsiaTheme="majorEastAsia" w:hAnsiTheme="majorEastAsia"/>
          <w:b/>
          <w:sz w:val="24"/>
          <w:szCs w:val="21"/>
          <w:u w:val="single"/>
        </w:rPr>
        <w:t xml:space="preserve">                            </w:t>
      </w:r>
      <w:r>
        <w:rPr>
          <w:rFonts w:asciiTheme="majorEastAsia" w:eastAsiaTheme="majorEastAsia" w:hAnsiTheme="majorEastAsia"/>
          <w:b/>
          <w:sz w:val="24"/>
          <w:szCs w:val="21"/>
          <w:u w:val="single"/>
        </w:rPr>
        <w:t xml:space="preserve">                           </w:t>
      </w:r>
    </w:p>
    <w:p w14:paraId="5E814B57" w14:textId="77777777" w:rsidR="0067681F" w:rsidRDefault="0067681F" w:rsidP="00896F92">
      <w:pPr>
        <w:spacing w:line="480" w:lineRule="auto"/>
        <w:rPr>
          <w:rFonts w:ascii="ＭＳ ゴシック" w:eastAsia="ＭＳ ゴシック" w:hAnsi="ＭＳ ゴシック"/>
          <w:sz w:val="16"/>
          <w:szCs w:val="21"/>
        </w:rPr>
      </w:pPr>
    </w:p>
    <w:p w14:paraId="41B46C0A" w14:textId="6C83EE42" w:rsidR="00023902" w:rsidRPr="00683BEF" w:rsidRDefault="00023902" w:rsidP="00896F92">
      <w:pPr>
        <w:spacing w:line="480" w:lineRule="auto"/>
        <w:rPr>
          <w:rFonts w:asciiTheme="majorEastAsia" w:eastAsiaTheme="majorEastAsia" w:hAnsiTheme="majorEastAsia"/>
          <w:b/>
          <w:sz w:val="24"/>
          <w:szCs w:val="21"/>
          <w:u w:val="single"/>
        </w:rPr>
        <w:sectPr w:rsidR="00023902" w:rsidRPr="00683BEF" w:rsidSect="00683BEF">
          <w:type w:val="continuous"/>
          <w:pgSz w:w="11906" w:h="16838"/>
          <w:pgMar w:top="851" w:right="1080" w:bottom="851" w:left="1077" w:header="851" w:footer="992" w:gutter="0"/>
          <w:cols w:space="425"/>
          <w:docGrid w:type="lines" w:linePitch="360"/>
        </w:sectPr>
      </w:pPr>
      <w:r w:rsidRPr="00896F92">
        <w:rPr>
          <w:rFonts w:asciiTheme="majorEastAsia" w:eastAsiaTheme="majorEastAsia" w:hAnsiTheme="majorEastAsia" w:hint="eastAsia"/>
          <w:b/>
          <w:sz w:val="24"/>
          <w:szCs w:val="21"/>
          <w:u w:val="single"/>
        </w:rPr>
        <w:lastRenderedPageBreak/>
        <w:t>今後の活動</w:t>
      </w:r>
      <w:r w:rsidR="00683BEF">
        <w:rPr>
          <w:rFonts w:asciiTheme="majorEastAsia" w:eastAsiaTheme="majorEastAsia" w:hAnsiTheme="majorEastAsia" w:hint="eastAsia"/>
          <w:b/>
          <w:sz w:val="24"/>
          <w:szCs w:val="21"/>
          <w:u w:val="single"/>
        </w:rPr>
        <w:t xml:space="preserve">　　　　　　　</w:t>
      </w:r>
      <w:r w:rsidR="00DF0C80">
        <w:rPr>
          <w:rFonts w:asciiTheme="majorEastAsia" w:eastAsiaTheme="majorEastAsia" w:hAnsiTheme="majorEastAsia"/>
          <w:b/>
          <w:sz w:val="24"/>
          <w:szCs w:val="21"/>
          <w:u w:val="single"/>
        </w:rPr>
        <w:t xml:space="preserve">  </w:t>
      </w:r>
      <w:r w:rsidR="00896F92" w:rsidRPr="00896F92">
        <w:rPr>
          <w:rFonts w:asciiTheme="majorEastAsia" w:eastAsiaTheme="majorEastAsia" w:hAnsiTheme="majorEastAsia"/>
          <w:b/>
          <w:sz w:val="24"/>
          <w:szCs w:val="21"/>
          <w:u w:val="single"/>
        </w:rPr>
        <w:t xml:space="preserve">                            </w:t>
      </w:r>
      <w:r w:rsidR="00683BEF">
        <w:rPr>
          <w:rFonts w:asciiTheme="majorEastAsia" w:eastAsiaTheme="majorEastAsia" w:hAnsiTheme="majorEastAsia"/>
          <w:b/>
          <w:sz w:val="24"/>
          <w:szCs w:val="21"/>
          <w:u w:val="single"/>
        </w:rPr>
        <w:t xml:space="preserve">                           </w:t>
      </w:r>
    </w:p>
    <w:p w14:paraId="09C2F7F9" w14:textId="77777777" w:rsidR="00F30E76" w:rsidRDefault="00F30E76" w:rsidP="00F30E76">
      <w:pPr>
        <w:rPr>
          <w:rFonts w:ascii="ＭＳ ゴシック" w:eastAsia="ＭＳ ゴシック" w:hAnsi="ＭＳ ゴシック"/>
          <w:sz w:val="16"/>
          <w:szCs w:val="21"/>
        </w:rPr>
        <w:sectPr w:rsidR="00F30E76" w:rsidSect="00DF0C80">
          <w:type w:val="continuous"/>
          <w:pgSz w:w="11906" w:h="16838"/>
          <w:pgMar w:top="851" w:right="1080" w:bottom="851" w:left="1077" w:header="851" w:footer="992" w:gutter="0"/>
          <w:cols w:space="855"/>
          <w:docGrid w:type="lines" w:linePitch="360"/>
        </w:sectPr>
      </w:pPr>
    </w:p>
    <w:p w14:paraId="5C94CD52" w14:textId="77777777" w:rsidR="00AF7391" w:rsidRDefault="00AF7391" w:rsidP="00F30E76">
      <w:pPr>
        <w:rPr>
          <w:rFonts w:ascii="ＭＳ ゴシック" w:eastAsia="ＭＳ ゴシック" w:hAnsi="ＭＳ ゴシック"/>
          <w:sz w:val="16"/>
          <w:szCs w:val="21"/>
        </w:rPr>
      </w:pPr>
    </w:p>
    <w:tbl>
      <w:tblPr>
        <w:tblStyle w:val="a3"/>
        <w:tblpPr w:leftFromText="142" w:rightFromText="142" w:vertAnchor="page" w:horzAnchor="margin" w:tblpY="14413"/>
        <w:tblW w:w="994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3872"/>
        <w:gridCol w:w="947"/>
        <w:gridCol w:w="4027"/>
      </w:tblGrid>
      <w:tr w:rsidR="00F30E76" w14:paraId="49447BA7" w14:textId="77777777" w:rsidTr="00F30E76">
        <w:tc>
          <w:tcPr>
            <w:tcW w:w="9947" w:type="dxa"/>
            <w:gridSpan w:val="4"/>
          </w:tcPr>
          <w:p w14:paraId="467D2014" w14:textId="040E627E" w:rsidR="00F30E76" w:rsidRPr="006B30A5" w:rsidRDefault="0067681F" w:rsidP="00F30E76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（団体名）</w:t>
            </w:r>
          </w:p>
        </w:tc>
      </w:tr>
      <w:tr w:rsidR="00F30E76" w14:paraId="43A48990" w14:textId="77777777" w:rsidTr="00F30E76">
        <w:tc>
          <w:tcPr>
            <w:tcW w:w="1101" w:type="dxa"/>
          </w:tcPr>
          <w:p w14:paraId="63488E15" w14:textId="77777777" w:rsidR="00F30E76" w:rsidRPr="006B30A5" w:rsidRDefault="00F30E76" w:rsidP="00F30E76">
            <w:pPr>
              <w:jc w:val="distribute"/>
              <w:rPr>
                <w:rFonts w:asciiTheme="majorEastAsia" w:eastAsiaTheme="majorEastAsia" w:hAnsiTheme="majorEastAsia"/>
                <w:sz w:val="16"/>
              </w:rPr>
            </w:pPr>
            <w:r w:rsidRPr="006B30A5">
              <w:rPr>
                <w:rFonts w:asciiTheme="majorEastAsia" w:eastAsiaTheme="majorEastAsia" w:hAnsiTheme="majorEastAsia" w:hint="eastAsia"/>
                <w:sz w:val="16"/>
              </w:rPr>
              <w:t>TEL</w:t>
            </w:r>
          </w:p>
        </w:tc>
        <w:tc>
          <w:tcPr>
            <w:tcW w:w="3872" w:type="dxa"/>
          </w:tcPr>
          <w:p w14:paraId="717FA25A" w14:textId="36E51FAA" w:rsidR="00F30E76" w:rsidRDefault="00F30E76" w:rsidP="00F30E76">
            <w:pPr>
              <w:ind w:leftChars="150" w:left="315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947" w:type="dxa"/>
          </w:tcPr>
          <w:p w14:paraId="48845805" w14:textId="77777777" w:rsidR="00F30E76" w:rsidRPr="006B30A5" w:rsidRDefault="00F30E76" w:rsidP="00F30E76">
            <w:pPr>
              <w:jc w:val="distribute"/>
              <w:rPr>
                <w:rFonts w:asciiTheme="majorEastAsia" w:eastAsiaTheme="majorEastAsia" w:hAnsiTheme="majorEastAsia"/>
                <w:sz w:val="16"/>
              </w:rPr>
            </w:pPr>
            <w:r w:rsidRPr="006B30A5">
              <w:rPr>
                <w:rFonts w:asciiTheme="majorEastAsia" w:eastAsiaTheme="majorEastAsia" w:hAnsiTheme="majorEastAsia" w:hint="eastAsia"/>
                <w:sz w:val="16"/>
              </w:rPr>
              <w:t>FAX</w:t>
            </w:r>
          </w:p>
        </w:tc>
        <w:tc>
          <w:tcPr>
            <w:tcW w:w="4027" w:type="dxa"/>
          </w:tcPr>
          <w:p w14:paraId="1831A570" w14:textId="0B32DCDF" w:rsidR="00F30E76" w:rsidRDefault="00F30E76" w:rsidP="00F30E76">
            <w:pPr>
              <w:ind w:leftChars="150" w:left="315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F30E76" w14:paraId="48B0EA94" w14:textId="77777777" w:rsidTr="00F30E76">
        <w:tc>
          <w:tcPr>
            <w:tcW w:w="1101" w:type="dxa"/>
          </w:tcPr>
          <w:p w14:paraId="1A3E24EB" w14:textId="77777777" w:rsidR="00F30E76" w:rsidRPr="006B30A5" w:rsidRDefault="00F30E76" w:rsidP="00F30E76">
            <w:pPr>
              <w:jc w:val="distribute"/>
              <w:rPr>
                <w:rFonts w:asciiTheme="majorEastAsia" w:eastAsiaTheme="majorEastAsia" w:hAnsiTheme="majorEastAsia"/>
                <w:sz w:val="16"/>
              </w:rPr>
            </w:pPr>
            <w:r w:rsidRPr="006B30A5">
              <w:rPr>
                <w:rFonts w:asciiTheme="majorEastAsia" w:eastAsiaTheme="majorEastAsia" w:hAnsiTheme="majorEastAsia" w:hint="eastAsia"/>
                <w:sz w:val="16"/>
              </w:rPr>
              <w:lastRenderedPageBreak/>
              <w:t>EMAIL</w:t>
            </w:r>
          </w:p>
        </w:tc>
        <w:tc>
          <w:tcPr>
            <w:tcW w:w="3872" w:type="dxa"/>
          </w:tcPr>
          <w:p w14:paraId="5D1B0969" w14:textId="0EFC96D3" w:rsidR="00F30E76" w:rsidRDefault="00F30E76" w:rsidP="00F30E76">
            <w:pPr>
              <w:ind w:leftChars="150" w:left="315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947" w:type="dxa"/>
          </w:tcPr>
          <w:p w14:paraId="7144EA44" w14:textId="77777777" w:rsidR="00F30E76" w:rsidRPr="006B30A5" w:rsidRDefault="00F30E76" w:rsidP="00F30E76">
            <w:pPr>
              <w:jc w:val="distribute"/>
              <w:rPr>
                <w:rFonts w:asciiTheme="majorEastAsia" w:eastAsiaTheme="majorEastAsia" w:hAnsiTheme="majorEastAsia"/>
                <w:sz w:val="16"/>
              </w:rPr>
            </w:pPr>
            <w:r w:rsidRPr="006B30A5">
              <w:rPr>
                <w:rFonts w:asciiTheme="majorEastAsia" w:eastAsiaTheme="majorEastAsia" w:hAnsiTheme="majorEastAsia" w:hint="eastAsia"/>
                <w:sz w:val="16"/>
              </w:rPr>
              <w:t>URL</w:t>
            </w:r>
          </w:p>
        </w:tc>
        <w:tc>
          <w:tcPr>
            <w:tcW w:w="4027" w:type="dxa"/>
          </w:tcPr>
          <w:p w14:paraId="7BDC2CD5" w14:textId="394FFDAD" w:rsidR="00F30E76" w:rsidRDefault="00F30E76" w:rsidP="00F30E76">
            <w:pPr>
              <w:ind w:leftChars="150" w:left="315"/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14:paraId="3379F46D" w14:textId="77777777" w:rsidR="00D85F81" w:rsidRPr="007A36CC" w:rsidRDefault="00D85F81" w:rsidP="0067681F">
      <w:pPr>
        <w:rPr>
          <w:rFonts w:asciiTheme="majorEastAsia" w:eastAsiaTheme="majorEastAsia" w:hAnsiTheme="majorEastAsia"/>
          <w:sz w:val="20"/>
        </w:rPr>
      </w:pPr>
    </w:p>
    <w:sectPr w:rsidR="00D85F81" w:rsidRPr="007A36CC" w:rsidSect="00626950">
      <w:type w:val="continuous"/>
      <w:pgSz w:w="11906" w:h="16838"/>
      <w:pgMar w:top="851" w:right="1080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63EFA7" w14:textId="77777777" w:rsidR="003621B0" w:rsidRDefault="003621B0" w:rsidP="00E74B20">
      <w:r>
        <w:separator/>
      </w:r>
    </w:p>
  </w:endnote>
  <w:endnote w:type="continuationSeparator" w:id="0">
    <w:p w14:paraId="3EA14AA5" w14:textId="77777777" w:rsidR="003621B0" w:rsidRDefault="003621B0" w:rsidP="00E74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C646A1" w14:textId="77777777" w:rsidR="003621B0" w:rsidRDefault="003621B0" w:rsidP="00E74B20">
      <w:r>
        <w:separator/>
      </w:r>
    </w:p>
  </w:footnote>
  <w:footnote w:type="continuationSeparator" w:id="0">
    <w:p w14:paraId="5B5F10FA" w14:textId="77777777" w:rsidR="003621B0" w:rsidRDefault="003621B0" w:rsidP="00E74B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FD52EF"/>
    <w:multiLevelType w:val="hybridMultilevel"/>
    <w:tmpl w:val="05C494D6"/>
    <w:lvl w:ilvl="0" w:tplc="64C441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BB0"/>
    <w:rsid w:val="00023902"/>
    <w:rsid w:val="00032425"/>
    <w:rsid w:val="00037869"/>
    <w:rsid w:val="00101D80"/>
    <w:rsid w:val="00144F99"/>
    <w:rsid w:val="00176437"/>
    <w:rsid w:val="001E270C"/>
    <w:rsid w:val="00207BFF"/>
    <w:rsid w:val="002A1184"/>
    <w:rsid w:val="002F200E"/>
    <w:rsid w:val="00305B00"/>
    <w:rsid w:val="003621B0"/>
    <w:rsid w:val="003914F2"/>
    <w:rsid w:val="003A0AC1"/>
    <w:rsid w:val="003B636E"/>
    <w:rsid w:val="003D3BA4"/>
    <w:rsid w:val="00445FCD"/>
    <w:rsid w:val="004B0B3B"/>
    <w:rsid w:val="004B61E2"/>
    <w:rsid w:val="004C0B50"/>
    <w:rsid w:val="00535399"/>
    <w:rsid w:val="00564BB0"/>
    <w:rsid w:val="005E513D"/>
    <w:rsid w:val="0060028D"/>
    <w:rsid w:val="00626950"/>
    <w:rsid w:val="00633996"/>
    <w:rsid w:val="0067681F"/>
    <w:rsid w:val="00683BEF"/>
    <w:rsid w:val="006B30A5"/>
    <w:rsid w:val="006F0F8C"/>
    <w:rsid w:val="007260BC"/>
    <w:rsid w:val="00765868"/>
    <w:rsid w:val="0077178B"/>
    <w:rsid w:val="007828C0"/>
    <w:rsid w:val="007A36CC"/>
    <w:rsid w:val="007B3020"/>
    <w:rsid w:val="007E293E"/>
    <w:rsid w:val="0088468B"/>
    <w:rsid w:val="00896F92"/>
    <w:rsid w:val="00980E85"/>
    <w:rsid w:val="00990E09"/>
    <w:rsid w:val="00A358A2"/>
    <w:rsid w:val="00A83353"/>
    <w:rsid w:val="00A933DF"/>
    <w:rsid w:val="00AB4C9C"/>
    <w:rsid w:val="00AF7391"/>
    <w:rsid w:val="00B44D5F"/>
    <w:rsid w:val="00C16381"/>
    <w:rsid w:val="00C954D0"/>
    <w:rsid w:val="00CB1913"/>
    <w:rsid w:val="00CF271D"/>
    <w:rsid w:val="00CF6620"/>
    <w:rsid w:val="00D476DC"/>
    <w:rsid w:val="00D649AD"/>
    <w:rsid w:val="00D85F81"/>
    <w:rsid w:val="00D875FF"/>
    <w:rsid w:val="00D92196"/>
    <w:rsid w:val="00D924D1"/>
    <w:rsid w:val="00DF0C80"/>
    <w:rsid w:val="00E0303D"/>
    <w:rsid w:val="00E228EC"/>
    <w:rsid w:val="00E573CA"/>
    <w:rsid w:val="00E7200C"/>
    <w:rsid w:val="00E73577"/>
    <w:rsid w:val="00E74B20"/>
    <w:rsid w:val="00E82695"/>
    <w:rsid w:val="00EE2465"/>
    <w:rsid w:val="00EE7F8B"/>
    <w:rsid w:val="00F24B0C"/>
    <w:rsid w:val="00F30E76"/>
    <w:rsid w:val="00FD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8A0398"/>
  <w15:docId w15:val="{691B6526-960A-4AC3-8AEC-53814A020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1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7BF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74B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74B20"/>
  </w:style>
  <w:style w:type="paragraph" w:styleId="a7">
    <w:name w:val="footer"/>
    <w:basedOn w:val="a"/>
    <w:link w:val="a8"/>
    <w:uiPriority w:val="99"/>
    <w:unhideWhenUsed/>
    <w:rsid w:val="00E74B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74B20"/>
  </w:style>
  <w:style w:type="paragraph" w:styleId="a9">
    <w:name w:val="Balloon Text"/>
    <w:basedOn w:val="a"/>
    <w:link w:val="aa"/>
    <w:uiPriority w:val="99"/>
    <w:semiHidden/>
    <w:unhideWhenUsed/>
    <w:rsid w:val="00626950"/>
    <w:rPr>
      <w:rFonts w:ascii="ヒラギノ角ゴ ProN W3" w:eastAsia="ヒラギノ角ゴ ProN W3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26950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2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8EEE2-980E-43CA-B9C7-5C7DBF655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岡山NPOセンター</dc:creator>
  <cp:lastModifiedBy>mintuku2016</cp:lastModifiedBy>
  <cp:revision>2</cp:revision>
  <cp:lastPrinted>2014-06-11T05:48:00Z</cp:lastPrinted>
  <dcterms:created xsi:type="dcterms:W3CDTF">2020-03-23T06:18:00Z</dcterms:created>
  <dcterms:modified xsi:type="dcterms:W3CDTF">2020-03-23T06:18:00Z</dcterms:modified>
</cp:coreProperties>
</file>